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A74" w:rsidRPr="00241A74" w:rsidRDefault="00DE23D3" w:rsidP="00B26F35">
      <w:pPr>
        <w:overflowPunct w:val="0"/>
        <w:spacing w:line="276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241A74"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241A74" w:rsidRDefault="00241A74" w:rsidP="00B26F35">
      <w:pPr>
        <w:overflowPunct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石川県</w:t>
      </w:r>
      <w:r w:rsidR="0069343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立中央病院長</w:t>
      </w: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F1120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522D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あて</w:t>
      </w:r>
    </w:p>
    <w:p w:rsid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26F35" w:rsidRPr="00241A74" w:rsidRDefault="00B26F35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Default="00241A74" w:rsidP="0069343F">
      <w:pPr>
        <w:overflowPunct w:val="0"/>
        <w:spacing w:line="276" w:lineRule="auto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</w:t>
      </w:r>
      <w:r w:rsidR="00B26F3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="0069343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所在地</w:t>
      </w:r>
    </w:p>
    <w:p w:rsidR="0069343F" w:rsidRPr="00B26F35" w:rsidRDefault="0069343F" w:rsidP="0069343F">
      <w:pPr>
        <w:overflowPunct w:val="0"/>
        <w:spacing w:line="276" w:lineRule="auto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Default="0069343F" w:rsidP="00B26F35">
      <w:pPr>
        <w:overflowPunct w:val="0"/>
        <w:spacing w:line="276" w:lineRule="auto"/>
        <w:ind w:firstLineChars="2000" w:firstLine="480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</w:p>
    <w:p w:rsidR="0069343F" w:rsidRPr="00241A74" w:rsidRDefault="0069343F" w:rsidP="00B26F35">
      <w:pPr>
        <w:overflowPunct w:val="0"/>
        <w:spacing w:line="276" w:lineRule="auto"/>
        <w:ind w:firstLineChars="2000" w:firstLine="48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241A74" w:rsidRDefault="00241A74" w:rsidP="00B26F35">
      <w:pPr>
        <w:overflowPunct w:val="0"/>
        <w:spacing w:line="276" w:lineRule="auto"/>
        <w:ind w:firstLineChars="2000" w:firstLine="48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代表者名</w:t>
      </w: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</w:t>
      </w:r>
      <w:r w:rsidR="00B26F3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Pr="00241A7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印</w:t>
      </w:r>
    </w:p>
    <w:p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241A74" w:rsidRDefault="00241A74" w:rsidP="00B26F35">
      <w:pPr>
        <w:overflowPunct w:val="0"/>
        <w:spacing w:line="276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Times New Roman" w:eastAsia="ＭＳ 明朝" w:hAnsi="Times New Roman" w:cs="ＭＳ 明朝" w:hint="eastAsia"/>
          <w:color w:val="000000"/>
          <w:kern w:val="0"/>
          <w:sz w:val="32"/>
          <w:szCs w:val="32"/>
        </w:rPr>
        <w:t>入札参加資格確認申請書</w:t>
      </w:r>
    </w:p>
    <w:p w:rsidR="00241A74" w:rsidRPr="00241A74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241A74" w:rsidRPr="00701EA6" w:rsidRDefault="00F15C5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E146DB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令和</w:t>
      </w:r>
      <w:r w:rsidR="00522D1A">
        <w:rPr>
          <w:rFonts w:ascii="ＭＳ 明朝" w:eastAsia="ＭＳ 明朝" w:hAnsi="Times New Roman" w:cs="ＭＳ 明朝" w:hint="eastAsia"/>
          <w:kern w:val="0"/>
          <w:sz w:val="24"/>
          <w:szCs w:val="24"/>
        </w:rPr>
        <w:t>７</w:t>
      </w:r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年</w:t>
      </w:r>
      <w:r w:rsidR="00522D1A">
        <w:rPr>
          <w:rFonts w:ascii="ＭＳ 明朝" w:eastAsia="ＭＳ 明朝" w:hAnsi="Times New Roman" w:cs="ＭＳ 明朝" w:hint="eastAsia"/>
          <w:kern w:val="0"/>
          <w:sz w:val="24"/>
          <w:szCs w:val="24"/>
        </w:rPr>
        <w:t>２</w:t>
      </w:r>
      <w:bookmarkStart w:id="0" w:name="_GoBack"/>
      <w:bookmarkEnd w:id="0"/>
      <w:r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月</w:t>
      </w:r>
      <w:r w:rsidR="00844046">
        <w:rPr>
          <w:rFonts w:ascii="ＭＳ 明朝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241A74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日付け</w:t>
      </w:r>
      <w:r w:rsidR="0069343F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で</w:t>
      </w:r>
      <w:r w:rsidR="00241A74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公告があった</w:t>
      </w:r>
      <w:r w:rsidR="0069343F" w:rsidRPr="00B51B77">
        <w:rPr>
          <w:rFonts w:ascii="ＭＳ 明朝" w:eastAsia="ＭＳ 明朝" w:hAnsi="Times New Roman" w:cs="ＭＳ 明朝" w:hint="eastAsia"/>
          <w:kern w:val="0"/>
          <w:sz w:val="24"/>
          <w:szCs w:val="24"/>
        </w:rPr>
        <w:t>石川県立中央病院看護補助者派遣業</w:t>
      </w:r>
      <w:r w:rsidR="0069343F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務に係る</w:t>
      </w:r>
      <w:r w:rsidR="00241A74" w:rsidRPr="00241A7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一般競争入札に参加したいので、添付書類を添えて競争入札参加資格審査を申請します。</w:t>
      </w:r>
    </w:p>
    <w:p w:rsidR="00241A74" w:rsidRPr="00AE1CCC" w:rsidRDefault="00241A74" w:rsidP="00B26F35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41A74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なお、この申請書及び添付書類の記載事項は、事実と相違ないことを誓約します。</w:t>
      </w:r>
    </w:p>
    <w:sectPr w:rsidR="00241A74" w:rsidRPr="00AE1C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E8B" w:rsidRDefault="008F0E8B" w:rsidP="003A58D5">
      <w:r>
        <w:separator/>
      </w:r>
    </w:p>
  </w:endnote>
  <w:endnote w:type="continuationSeparator" w:id="0">
    <w:p w:rsidR="008F0E8B" w:rsidRDefault="008F0E8B" w:rsidP="003A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E8B" w:rsidRDefault="008F0E8B" w:rsidP="003A58D5">
      <w:r>
        <w:separator/>
      </w:r>
    </w:p>
  </w:footnote>
  <w:footnote w:type="continuationSeparator" w:id="0">
    <w:p w:rsidR="008F0E8B" w:rsidRDefault="008F0E8B" w:rsidP="003A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74"/>
    <w:rsid w:val="00086416"/>
    <w:rsid w:val="000E2A55"/>
    <w:rsid w:val="00241A74"/>
    <w:rsid w:val="00264EBF"/>
    <w:rsid w:val="002A35D7"/>
    <w:rsid w:val="003A58D5"/>
    <w:rsid w:val="004F1AAF"/>
    <w:rsid w:val="00505581"/>
    <w:rsid w:val="00522D1A"/>
    <w:rsid w:val="005F53BA"/>
    <w:rsid w:val="00670136"/>
    <w:rsid w:val="0069343F"/>
    <w:rsid w:val="006C1D43"/>
    <w:rsid w:val="00701EA6"/>
    <w:rsid w:val="007065A8"/>
    <w:rsid w:val="007976F8"/>
    <w:rsid w:val="008047B2"/>
    <w:rsid w:val="00844046"/>
    <w:rsid w:val="008B5134"/>
    <w:rsid w:val="008E2C78"/>
    <w:rsid w:val="008F0E8B"/>
    <w:rsid w:val="009945EA"/>
    <w:rsid w:val="009A0D84"/>
    <w:rsid w:val="00AE03EF"/>
    <w:rsid w:val="00AE1CCC"/>
    <w:rsid w:val="00B26F35"/>
    <w:rsid w:val="00B51B77"/>
    <w:rsid w:val="00B84EE3"/>
    <w:rsid w:val="00C35844"/>
    <w:rsid w:val="00C4703B"/>
    <w:rsid w:val="00C83EA8"/>
    <w:rsid w:val="00DE23D3"/>
    <w:rsid w:val="00E146DB"/>
    <w:rsid w:val="00F11209"/>
    <w:rsid w:val="00F15C54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2B9538"/>
  <w15:chartTrackingRefBased/>
  <w15:docId w15:val="{860E16BA-2CAC-4A0B-9CE2-C9B5466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6F35"/>
    <w:pPr>
      <w:jc w:val="center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26F35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26F35"/>
    <w:pPr>
      <w:jc w:val="right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26F35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1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1C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58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58D5"/>
  </w:style>
  <w:style w:type="paragraph" w:styleId="ab">
    <w:name w:val="footer"/>
    <w:basedOn w:val="a"/>
    <w:link w:val="ac"/>
    <w:uiPriority w:val="99"/>
    <w:unhideWhenUsed/>
    <w:rsid w:val="003A58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B3517-D271-429D-8990-CC7523AC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YD-H2-059</dc:creator>
  <cp:keywords/>
  <dc:description/>
  <cp:lastModifiedBy>YD-F50N-112</cp:lastModifiedBy>
  <cp:revision>4</cp:revision>
  <cp:lastPrinted>2025-02-12T09:37:00Z</cp:lastPrinted>
  <dcterms:created xsi:type="dcterms:W3CDTF">2025-02-12T09:37:00Z</dcterms:created>
  <dcterms:modified xsi:type="dcterms:W3CDTF">2025-02-12T09:37:00Z</dcterms:modified>
</cp:coreProperties>
</file>