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FB23" w14:textId="77777777" w:rsidR="00004CB7" w:rsidRPr="006E527D" w:rsidRDefault="00004CB7" w:rsidP="00004CB7">
      <w:pPr>
        <w:pStyle w:val="af2"/>
        <w:ind w:right="38"/>
        <w:rPr>
          <w:rFonts w:ascii="ＭＳ ゴシック" w:eastAsia="ＭＳ ゴシック" w:hAnsi="ＭＳ ゴシック" w:hint="eastAsia"/>
          <w:sz w:val="18"/>
          <w:szCs w:val="18"/>
        </w:rPr>
      </w:pPr>
      <w:r w:rsidRPr="006E527D">
        <w:rPr>
          <w:rFonts w:ascii="ＭＳ ゴシック" w:eastAsia="ＭＳ ゴシック" w:hAnsi="ＭＳ ゴシック" w:hint="eastAsia"/>
          <w:sz w:val="18"/>
          <w:szCs w:val="18"/>
        </w:rPr>
        <w:t xml:space="preserve">（治験依頼者→病院長）　　　　　　　　　　　　　　　　　　　　　　　　　　　　　　　　　　　　</w:t>
      </w:r>
      <w:r w:rsidR="004E647D" w:rsidRPr="006E527D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8E3459">
        <w:rPr>
          <w:rFonts w:ascii="ＭＳ ゴシック" w:eastAsia="ＭＳ ゴシック" w:hAnsi="ＭＳ ゴシック" w:hint="eastAsia"/>
          <w:sz w:val="18"/>
          <w:szCs w:val="18"/>
        </w:rPr>
        <w:t>院内書式６</w:t>
      </w:r>
      <w:r w:rsidR="004E647D" w:rsidRPr="006E527D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1DAC4BFA" w14:textId="77777777" w:rsidR="002E5A40" w:rsidRPr="006E527D" w:rsidRDefault="002E5A40" w:rsidP="00004CB7">
      <w:pPr>
        <w:pStyle w:val="af2"/>
        <w:ind w:right="38"/>
        <w:rPr>
          <w:rFonts w:ascii="ＭＳ ゴシック" w:eastAsia="ＭＳ ゴシック" w:hAnsi="ＭＳ ゴシック" w:hint="eastAsia"/>
          <w:sz w:val="18"/>
          <w:szCs w:val="18"/>
        </w:rPr>
      </w:pPr>
    </w:p>
    <w:p w14:paraId="75EB7CA0" w14:textId="77777777" w:rsidR="00004CB7" w:rsidRPr="006E527D" w:rsidRDefault="00004CB7" w:rsidP="00004CB7">
      <w:pPr>
        <w:pStyle w:val="af2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 w:rsidRPr="006E527D">
        <w:rPr>
          <w:rFonts w:ascii="ＭＳ ゴシック" w:eastAsia="ＭＳ ゴシック" w:hAnsi="ＭＳ ゴシック"/>
          <w:sz w:val="18"/>
          <w:szCs w:val="18"/>
        </w:rPr>
        <w:t xml:space="preserve">  </w:t>
      </w:r>
      <w:r w:rsidRPr="006E527D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Pr="006E527D">
        <w:rPr>
          <w:rFonts w:ascii="ＭＳ ゴシック" w:eastAsia="ＭＳ ゴシック" w:hAnsi="ＭＳ ゴシック"/>
          <w:sz w:val="18"/>
          <w:szCs w:val="18"/>
        </w:rPr>
        <w:t xml:space="preserve">                                        </w:t>
      </w:r>
      <w:r w:rsidRPr="006E527D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Pr="006E527D">
        <w:rPr>
          <w:rFonts w:ascii="ＭＳ ゴシック" w:eastAsia="ＭＳ ゴシック" w:hAnsi="ＭＳ ゴシック"/>
          <w:sz w:val="18"/>
          <w:szCs w:val="18"/>
        </w:rPr>
        <w:t xml:space="preserve">      </w:t>
      </w:r>
      <w:r w:rsidR="00EE4DBF">
        <w:rPr>
          <w:rFonts w:ascii="ＭＳ ゴシック" w:eastAsia="ＭＳ ゴシック" w:hAnsi="ＭＳ ゴシック" w:hint="eastAsia"/>
          <w:sz w:val="18"/>
          <w:szCs w:val="18"/>
        </w:rPr>
        <w:t xml:space="preserve">西暦　</w:t>
      </w:r>
      <w:r w:rsidRPr="006E527D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14:paraId="6618F8EA" w14:textId="77777777" w:rsidR="00004CB7" w:rsidRPr="006E527D" w:rsidRDefault="00004CB7" w:rsidP="00004CB7">
      <w:pPr>
        <w:pStyle w:val="af2"/>
        <w:jc w:val="right"/>
        <w:rPr>
          <w:rFonts w:ascii="ＭＳ ゴシック" w:eastAsia="ＭＳ ゴシック" w:hAnsi="ＭＳ ゴシック" w:hint="eastAsia"/>
        </w:rPr>
      </w:pPr>
    </w:p>
    <w:p w14:paraId="67120D56" w14:textId="77777777" w:rsidR="00004CB7" w:rsidRPr="003C55C6" w:rsidRDefault="00004CB7" w:rsidP="00004CB7">
      <w:pPr>
        <w:pStyle w:val="af2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C55C6">
        <w:rPr>
          <w:rFonts w:ascii="ＭＳ ゴシック" w:eastAsia="ＭＳ ゴシック" w:hAnsi="ＭＳ ゴシック" w:hint="eastAsia"/>
          <w:spacing w:val="-4"/>
          <w:sz w:val="28"/>
          <w:szCs w:val="28"/>
        </w:rPr>
        <w:t>治験モニタリング（監査）実施結果報告書</w:t>
      </w:r>
    </w:p>
    <w:p w14:paraId="3A967E66" w14:textId="77777777" w:rsidR="00004CB7" w:rsidRPr="006E527D" w:rsidRDefault="00004CB7" w:rsidP="00004CB7">
      <w:pPr>
        <w:pStyle w:val="af2"/>
        <w:rPr>
          <w:rFonts w:ascii="ＭＳ ゴシック" w:eastAsia="ＭＳ ゴシック" w:hAnsi="ＭＳ ゴシック" w:hint="eastAsia"/>
          <w:sz w:val="24"/>
          <w:szCs w:val="24"/>
        </w:rPr>
      </w:pPr>
    </w:p>
    <w:p w14:paraId="3A7BE6F2" w14:textId="77777777" w:rsidR="00004CB7" w:rsidRPr="006E527D" w:rsidRDefault="00004CB7" w:rsidP="00004CB7">
      <w:pPr>
        <w:pStyle w:val="af2"/>
        <w:rPr>
          <w:rFonts w:ascii="ＭＳ ゴシック" w:eastAsia="ＭＳ ゴシック" w:hAnsi="ＭＳ ゴシック" w:hint="eastAsia"/>
          <w:sz w:val="24"/>
          <w:szCs w:val="24"/>
        </w:rPr>
      </w:pPr>
      <w:smartTag w:uri="schemas-alpsmap-com/alpsmap" w:element="address">
        <w:smartTagPr>
          <w:attr w:name="ProductID" w:val="石川県立中央病院 0 0"/>
        </w:smartTagPr>
        <w:r w:rsidRPr="006E527D">
          <w:rPr>
            <w:rFonts w:ascii="ＭＳ ゴシック" w:eastAsia="ＭＳ ゴシック" w:hAnsi="ＭＳ ゴシック" w:hint="eastAsia"/>
            <w:sz w:val="24"/>
            <w:szCs w:val="24"/>
          </w:rPr>
          <w:t>石川県</w:t>
        </w:r>
      </w:smartTag>
      <w:r w:rsidRPr="006E527D">
        <w:rPr>
          <w:rFonts w:ascii="ＭＳ ゴシック" w:eastAsia="ＭＳ ゴシック" w:hAnsi="ＭＳ ゴシック" w:hint="eastAsia"/>
          <w:sz w:val="24"/>
          <w:szCs w:val="24"/>
        </w:rPr>
        <w:t>立中央病院</w:t>
      </w:r>
    </w:p>
    <w:p w14:paraId="3E57AE3A" w14:textId="77777777" w:rsidR="00004CB7" w:rsidRPr="006E527D" w:rsidRDefault="00004CB7" w:rsidP="00004CB7">
      <w:pPr>
        <w:pStyle w:val="af2"/>
        <w:rPr>
          <w:rFonts w:ascii="ＭＳ ゴシック" w:eastAsia="ＭＳ ゴシック" w:hAnsi="ＭＳ ゴシック" w:hint="eastAsia"/>
          <w:sz w:val="24"/>
          <w:szCs w:val="24"/>
        </w:rPr>
      </w:pPr>
      <w:r w:rsidRPr="006E527D">
        <w:rPr>
          <w:rFonts w:ascii="ＭＳ ゴシック" w:eastAsia="ＭＳ ゴシック" w:hAnsi="ＭＳ ゴシック" w:hint="eastAsia"/>
          <w:sz w:val="24"/>
          <w:szCs w:val="24"/>
        </w:rPr>
        <w:t>病院長　　　　　　　　殿</w:t>
      </w:r>
    </w:p>
    <w:p w14:paraId="44C3B884" w14:textId="77777777" w:rsidR="002E5A40" w:rsidRPr="006E527D" w:rsidRDefault="002E5A40" w:rsidP="002E5A40">
      <w:pPr>
        <w:autoSpaceDN w:val="0"/>
        <w:snapToGrid w:val="0"/>
        <w:ind w:firstLineChars="2180" w:firstLine="5232"/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  <w:r w:rsidRPr="006E527D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依  頼  者</w:t>
      </w:r>
    </w:p>
    <w:p w14:paraId="238A8ACE" w14:textId="77777777" w:rsidR="002E5A40" w:rsidRPr="006E527D" w:rsidRDefault="002E5A40" w:rsidP="002E5A40">
      <w:pPr>
        <w:autoSpaceDN w:val="0"/>
        <w:snapToGrid w:val="0"/>
        <w:ind w:firstLineChars="2200" w:firstLine="5280"/>
        <w:rPr>
          <w:rFonts w:ascii="ＭＳ ゴシック" w:eastAsia="ＭＳ ゴシック" w:hAnsi="ＭＳ ゴシック" w:hint="eastAsia"/>
          <w:sz w:val="24"/>
          <w:szCs w:val="24"/>
          <w:lang w:eastAsia="zh-CN"/>
        </w:rPr>
      </w:pPr>
      <w:r w:rsidRPr="006E527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住　　　所</w:t>
      </w:r>
      <w:r w:rsidRPr="006E527D">
        <w:rPr>
          <w:rFonts w:ascii="ＭＳ ゴシック" w:eastAsia="ＭＳ ゴシック" w:hAnsi="ＭＳ ゴシック" w:hint="eastAsia"/>
          <w:lang w:eastAsia="zh-CN"/>
        </w:rPr>
        <w:t xml:space="preserve">                         </w:t>
      </w:r>
    </w:p>
    <w:p w14:paraId="14FBB510" w14:textId="77777777" w:rsidR="00004CB7" w:rsidRPr="006E527D" w:rsidRDefault="002E5A40" w:rsidP="002E5A40">
      <w:pPr>
        <w:autoSpaceDN w:val="0"/>
        <w:snapToGrid w:val="0"/>
        <w:ind w:firstLineChars="2200" w:firstLine="5280"/>
        <w:rPr>
          <w:rFonts w:ascii="ＭＳ ゴシック" w:eastAsia="ＭＳ ゴシック" w:hAnsi="ＭＳ ゴシック" w:hint="eastAsia"/>
          <w:sz w:val="24"/>
          <w:szCs w:val="24"/>
        </w:rPr>
      </w:pPr>
      <w:r w:rsidRPr="006E527D">
        <w:rPr>
          <w:rFonts w:ascii="ＭＳ ゴシック" w:eastAsia="ＭＳ ゴシック" w:hAnsi="ＭＳ ゴシック" w:hint="eastAsia"/>
          <w:sz w:val="24"/>
          <w:szCs w:val="24"/>
        </w:rPr>
        <w:t>担　当　者</w:t>
      </w:r>
      <w:r w:rsidRPr="006E527D">
        <w:rPr>
          <w:rFonts w:ascii="ＭＳ ゴシック" w:eastAsia="ＭＳ ゴシック" w:hAnsi="ＭＳ ゴシック" w:hint="eastAsia"/>
        </w:rPr>
        <w:t xml:space="preserve">                       </w:t>
      </w:r>
      <w:r w:rsidRPr="006E527D">
        <w:rPr>
          <w:rFonts w:ascii="ＭＳ ゴシック" w:eastAsia="ＭＳ ゴシック" w:hAnsi="ＭＳ ゴシック" w:hint="eastAsia"/>
          <w:sz w:val="24"/>
          <w:szCs w:val="24"/>
        </w:rPr>
        <w:t xml:space="preserve"> 印</w:t>
      </w:r>
    </w:p>
    <w:p w14:paraId="175DF172" w14:textId="77777777" w:rsidR="00004CB7" w:rsidRPr="006E527D" w:rsidRDefault="00004CB7" w:rsidP="00004CB7">
      <w:pPr>
        <w:pStyle w:val="af2"/>
        <w:snapToGrid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E527D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6E527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E527D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6E527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E527D">
        <w:rPr>
          <w:rFonts w:ascii="ＭＳ ゴシック" w:eastAsia="ＭＳ ゴシック" w:hAnsi="ＭＳ ゴシック"/>
          <w:sz w:val="24"/>
          <w:szCs w:val="24"/>
        </w:rPr>
        <w:t xml:space="preserve">                           </w:t>
      </w:r>
      <w:r w:rsidRPr="006E527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2E5A40" w:rsidRPr="006E527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0A045299" w14:textId="77777777" w:rsidR="00004CB7" w:rsidRPr="006E527D" w:rsidRDefault="00004CB7" w:rsidP="00004CB7">
      <w:pPr>
        <w:pStyle w:val="af2"/>
        <w:snapToGrid w:val="0"/>
        <w:ind w:firstLineChars="1000" w:firstLine="1940"/>
        <w:jc w:val="center"/>
        <w:rPr>
          <w:rFonts w:ascii="ＭＳ ゴシック" w:eastAsia="ＭＳ ゴシック" w:hAnsi="ＭＳ ゴシック" w:hint="eastAsia"/>
          <w:spacing w:val="-8"/>
        </w:rPr>
      </w:pPr>
    </w:p>
    <w:p w14:paraId="62E16330" w14:textId="77777777" w:rsidR="00004CB7" w:rsidRPr="006E527D" w:rsidRDefault="00004CB7" w:rsidP="00004CB7">
      <w:pPr>
        <w:pStyle w:val="af2"/>
        <w:snapToGrid w:val="0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6E527D">
        <w:rPr>
          <w:rFonts w:ascii="ＭＳ ゴシック" w:eastAsia="ＭＳ ゴシック" w:hAnsi="ＭＳ ゴシック" w:hint="eastAsia"/>
          <w:spacing w:val="-8"/>
          <w:sz w:val="22"/>
          <w:szCs w:val="22"/>
        </w:rPr>
        <w:t>下記のとおり治験モニタリングﾞ（監査）について、実施結果を報告します。</w:t>
      </w:r>
    </w:p>
    <w:p w14:paraId="7BA71DB2" w14:textId="77777777" w:rsidR="00004CB7" w:rsidRPr="006E527D" w:rsidRDefault="00004CB7" w:rsidP="00004CB7">
      <w:pPr>
        <w:pStyle w:val="af2"/>
        <w:snapToGrid w:val="0"/>
        <w:ind w:firstLineChars="100" w:firstLine="194"/>
        <w:jc w:val="center"/>
        <w:rPr>
          <w:rFonts w:ascii="ＭＳ ゴシック" w:eastAsia="ＭＳ ゴシック" w:hAnsi="ＭＳ ゴシック" w:hint="eastAsia"/>
          <w:spacing w:val="-8"/>
        </w:rPr>
      </w:pPr>
    </w:p>
    <w:p w14:paraId="552B4021" w14:textId="77777777" w:rsidR="00004CB7" w:rsidRPr="006E527D" w:rsidRDefault="00004CB7" w:rsidP="00004CB7">
      <w:pPr>
        <w:pStyle w:val="af2"/>
        <w:snapToGrid w:val="0"/>
        <w:ind w:firstLineChars="100" w:firstLine="210"/>
        <w:jc w:val="center"/>
        <w:rPr>
          <w:rFonts w:ascii="ＭＳ ゴシック" w:eastAsia="ＭＳ ゴシック" w:hAnsi="ＭＳ ゴシック" w:hint="eastAsia"/>
          <w:spacing w:val="-8"/>
        </w:rPr>
      </w:pPr>
      <w:r w:rsidRPr="006E527D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500"/>
        <w:gridCol w:w="2200"/>
        <w:gridCol w:w="1928"/>
      </w:tblGrid>
      <w:tr w:rsidR="00004CB7" w:rsidRPr="006E527D" w14:paraId="12209C3D" w14:textId="77777777">
        <w:tc>
          <w:tcPr>
            <w:tcW w:w="2208" w:type="dxa"/>
            <w:vAlign w:val="center"/>
          </w:tcPr>
          <w:p w14:paraId="77482599" w14:textId="77777777" w:rsidR="00004CB7" w:rsidRPr="006E527D" w:rsidRDefault="00004CB7" w:rsidP="005F323F">
            <w:pPr>
              <w:ind w:right="-77"/>
              <w:rPr>
                <w:rFonts w:ascii="ＭＳ ゴシック" w:eastAsia="ＭＳ ゴシック" w:hAnsi="ＭＳ ゴシック" w:hint="eastAsia"/>
              </w:rPr>
            </w:pPr>
            <w:r w:rsidRPr="00F82240">
              <w:rPr>
                <w:rFonts w:ascii="ＭＳ ゴシック" w:eastAsia="ＭＳ ゴシック" w:hAnsi="ＭＳ ゴシック" w:hint="eastAsia"/>
                <w:spacing w:val="35"/>
                <w:kern w:val="0"/>
                <w:fitText w:val="1890" w:id="-1766533888"/>
              </w:rPr>
              <w:t>治験薬成分記</w:t>
            </w:r>
            <w:r w:rsidRPr="00F82240">
              <w:rPr>
                <w:rFonts w:ascii="ＭＳ ゴシック" w:eastAsia="ＭＳ ゴシック" w:hAnsi="ＭＳ ゴシック" w:hint="eastAsia"/>
                <w:kern w:val="0"/>
                <w:fitText w:val="1890" w:id="-1766533888"/>
              </w:rPr>
              <w:t>号</w:t>
            </w:r>
          </w:p>
          <w:p w14:paraId="25D76934" w14:textId="77777777" w:rsidR="00004CB7" w:rsidRPr="006E527D" w:rsidRDefault="00004CB7" w:rsidP="005F323F">
            <w:pPr>
              <w:ind w:right="-77"/>
              <w:rPr>
                <w:rFonts w:ascii="ＭＳ ゴシック" w:eastAsia="ＭＳ ゴシック" w:hAnsi="ＭＳ ゴシック" w:hint="eastAsia"/>
              </w:rPr>
            </w:pPr>
            <w:r w:rsidRPr="006E527D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-1766533887"/>
              </w:rPr>
              <w:t>又は治験薬コー</w:t>
            </w:r>
            <w:r w:rsidRPr="006E527D">
              <w:rPr>
                <w:rFonts w:ascii="ＭＳ ゴシック" w:eastAsia="ＭＳ ゴシック" w:hAnsi="ＭＳ ゴシック" w:hint="eastAsia"/>
                <w:kern w:val="0"/>
                <w:fitText w:val="1890" w:id="-1766533887"/>
              </w:rPr>
              <w:t>ド</w:t>
            </w:r>
          </w:p>
        </w:tc>
        <w:tc>
          <w:tcPr>
            <w:tcW w:w="7628" w:type="dxa"/>
            <w:gridSpan w:val="3"/>
          </w:tcPr>
          <w:p w14:paraId="53EBA4DD" w14:textId="77777777" w:rsidR="00004CB7" w:rsidRPr="006E527D" w:rsidRDefault="00004CB7" w:rsidP="005F323F">
            <w:pPr>
              <w:ind w:right="10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4CB7" w:rsidRPr="006E527D" w14:paraId="0DE81895" w14:textId="77777777">
        <w:trPr>
          <w:trHeight w:val="998"/>
        </w:trPr>
        <w:tc>
          <w:tcPr>
            <w:tcW w:w="2208" w:type="dxa"/>
            <w:vAlign w:val="center"/>
          </w:tcPr>
          <w:p w14:paraId="08167D7F" w14:textId="77777777" w:rsidR="00004CB7" w:rsidRPr="006E527D" w:rsidRDefault="00004CB7" w:rsidP="005F323F">
            <w:pPr>
              <w:ind w:right="-77"/>
              <w:rPr>
                <w:rFonts w:ascii="ＭＳ ゴシック" w:eastAsia="ＭＳ ゴシック" w:hAnsi="ＭＳ ゴシック" w:hint="eastAsia"/>
              </w:rPr>
            </w:pPr>
            <w:r w:rsidRPr="00F82240">
              <w:rPr>
                <w:rFonts w:ascii="ＭＳ ゴシック" w:eastAsia="ＭＳ ゴシック" w:hAnsi="ＭＳ ゴシック" w:hint="eastAsia"/>
                <w:spacing w:val="105"/>
                <w:kern w:val="0"/>
                <w:fitText w:val="1890" w:id="-1766533886"/>
              </w:rPr>
              <w:t>治験課題</w:t>
            </w:r>
            <w:r w:rsidRPr="00F82240">
              <w:rPr>
                <w:rFonts w:ascii="ＭＳ ゴシック" w:eastAsia="ＭＳ ゴシック" w:hAnsi="ＭＳ ゴシック" w:hint="eastAsia"/>
                <w:kern w:val="0"/>
                <w:fitText w:val="1890" w:id="-1766533886"/>
              </w:rPr>
              <w:t>名</w:t>
            </w:r>
          </w:p>
        </w:tc>
        <w:tc>
          <w:tcPr>
            <w:tcW w:w="7628" w:type="dxa"/>
            <w:gridSpan w:val="3"/>
          </w:tcPr>
          <w:p w14:paraId="61D9207D" w14:textId="77777777" w:rsidR="00004CB7" w:rsidRPr="006E527D" w:rsidRDefault="00004CB7" w:rsidP="005F323F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</w:rPr>
            </w:pPr>
          </w:p>
          <w:p w14:paraId="61C053D1" w14:textId="77777777" w:rsidR="00004CB7" w:rsidRPr="006E527D" w:rsidRDefault="00004CB7" w:rsidP="005F323F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14:paraId="2A5C7529" w14:textId="77777777" w:rsidR="00004CB7" w:rsidRPr="006E527D" w:rsidRDefault="00004CB7" w:rsidP="005F323F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</w:rPr>
            </w:pPr>
          </w:p>
          <w:p w14:paraId="38075F84" w14:textId="77777777" w:rsidR="00004CB7" w:rsidRPr="006E527D" w:rsidRDefault="00004CB7" w:rsidP="005F323F">
            <w:pPr>
              <w:tabs>
                <w:tab w:val="left" w:pos="6670"/>
              </w:tabs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lang w:eastAsia="zh-TW"/>
              </w:rPr>
            </w:pPr>
            <w:r w:rsidRPr="006E527D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Pr="006E527D">
              <w:rPr>
                <w:rFonts w:ascii="ＭＳ ゴシック" w:eastAsia="ＭＳ ゴシック" w:hAnsi="ＭＳ ゴシック" w:hint="eastAsia"/>
                <w:lang w:eastAsia="zh-TW"/>
              </w:rPr>
              <w:t xml:space="preserve">　臨床第　　相試験</w:t>
            </w:r>
            <w:r w:rsidRPr="006E527D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Pr="006E527D">
              <w:rPr>
                <w:rFonts w:ascii="ＭＳ ゴシック" w:eastAsia="ＭＳ ゴシック" w:hAnsi="ＭＳ ゴシック" w:hint="eastAsia"/>
                <w:lang w:eastAsia="zh-TW"/>
              </w:rPr>
              <w:t>（治験実施計画書番号：</w:t>
            </w:r>
            <w:r w:rsidRPr="006E527D">
              <w:rPr>
                <w:rFonts w:ascii="ＭＳ ゴシック" w:eastAsia="ＭＳ ゴシック" w:hAnsi="ＭＳ ゴシック"/>
                <w:lang w:eastAsia="zh-TW"/>
              </w:rPr>
              <w:tab/>
            </w:r>
            <w:r w:rsidRPr="006E527D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</w:tc>
      </w:tr>
      <w:tr w:rsidR="00004CB7" w:rsidRPr="006E527D" w14:paraId="362E7A84" w14:textId="77777777">
        <w:tc>
          <w:tcPr>
            <w:tcW w:w="2208" w:type="dxa"/>
            <w:vAlign w:val="center"/>
          </w:tcPr>
          <w:p w14:paraId="1C03C680" w14:textId="77777777" w:rsidR="00004CB7" w:rsidRPr="006E527D" w:rsidRDefault="00004CB7" w:rsidP="005F323F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 w:rsidRPr="006E527D">
              <w:rPr>
                <w:rFonts w:ascii="ＭＳ ゴシック" w:eastAsia="ＭＳ ゴシック" w:hAnsi="ＭＳ ゴシック" w:hint="eastAsia"/>
                <w:spacing w:val="5"/>
                <w:kern w:val="0"/>
                <w:fitText w:val="1890" w:id="-1766533885"/>
              </w:rPr>
              <w:t>治</w:t>
            </w:r>
            <w:r w:rsidRPr="006E527D">
              <w:rPr>
                <w:rFonts w:ascii="ＭＳ ゴシック" w:eastAsia="ＭＳ ゴシック" w:hAnsi="ＭＳ ゴシック"/>
                <w:spacing w:val="5"/>
                <w:kern w:val="0"/>
                <w:fitText w:val="1890" w:id="-1766533885"/>
              </w:rPr>
              <w:t xml:space="preserve"> </w:t>
            </w:r>
            <w:r w:rsidRPr="006E527D">
              <w:rPr>
                <w:rFonts w:ascii="ＭＳ ゴシック" w:eastAsia="ＭＳ ゴシック" w:hAnsi="ＭＳ ゴシック" w:hint="eastAsia"/>
                <w:spacing w:val="5"/>
                <w:kern w:val="0"/>
                <w:fitText w:val="1890" w:id="-1766533885"/>
              </w:rPr>
              <w:t>験</w:t>
            </w:r>
            <w:r w:rsidRPr="006E527D">
              <w:rPr>
                <w:rFonts w:ascii="ＭＳ ゴシック" w:eastAsia="ＭＳ ゴシック" w:hAnsi="ＭＳ ゴシック"/>
                <w:spacing w:val="5"/>
                <w:kern w:val="0"/>
                <w:fitText w:val="1890" w:id="-1766533885"/>
              </w:rPr>
              <w:t xml:space="preserve"> </w:t>
            </w:r>
            <w:r w:rsidRPr="006E527D">
              <w:rPr>
                <w:rFonts w:ascii="ＭＳ ゴシック" w:eastAsia="ＭＳ ゴシック" w:hAnsi="ＭＳ ゴシック" w:hint="eastAsia"/>
                <w:spacing w:val="5"/>
                <w:kern w:val="0"/>
                <w:fitText w:val="1890" w:id="-1766533885"/>
              </w:rPr>
              <w:t>責</w:t>
            </w:r>
            <w:r w:rsidRPr="006E527D">
              <w:rPr>
                <w:rFonts w:ascii="ＭＳ ゴシック" w:eastAsia="ＭＳ ゴシック" w:hAnsi="ＭＳ ゴシック"/>
                <w:spacing w:val="5"/>
                <w:kern w:val="0"/>
                <w:fitText w:val="1890" w:id="-1766533885"/>
              </w:rPr>
              <w:t xml:space="preserve"> </w:t>
            </w:r>
            <w:r w:rsidRPr="006E527D">
              <w:rPr>
                <w:rFonts w:ascii="ＭＳ ゴシック" w:eastAsia="ＭＳ ゴシック" w:hAnsi="ＭＳ ゴシック" w:hint="eastAsia"/>
                <w:spacing w:val="5"/>
                <w:kern w:val="0"/>
                <w:fitText w:val="1890" w:id="-1766533885"/>
              </w:rPr>
              <w:t>任</w:t>
            </w:r>
            <w:r w:rsidRPr="006E527D">
              <w:rPr>
                <w:rFonts w:ascii="ＭＳ ゴシック" w:eastAsia="ＭＳ ゴシック" w:hAnsi="ＭＳ ゴシック"/>
                <w:spacing w:val="5"/>
                <w:kern w:val="0"/>
                <w:fitText w:val="1890" w:id="-1766533885"/>
              </w:rPr>
              <w:t xml:space="preserve"> </w:t>
            </w:r>
            <w:r w:rsidRPr="006E527D">
              <w:rPr>
                <w:rFonts w:ascii="ＭＳ ゴシック" w:eastAsia="ＭＳ ゴシック" w:hAnsi="ＭＳ ゴシック" w:hint="eastAsia"/>
                <w:spacing w:val="5"/>
                <w:kern w:val="0"/>
                <w:fitText w:val="1890" w:id="-1766533885"/>
              </w:rPr>
              <w:t>医</w:t>
            </w:r>
            <w:r w:rsidRPr="006E527D">
              <w:rPr>
                <w:rFonts w:ascii="ＭＳ ゴシック" w:eastAsia="ＭＳ ゴシック" w:hAnsi="ＭＳ ゴシック"/>
                <w:spacing w:val="5"/>
                <w:kern w:val="0"/>
                <w:fitText w:val="1890" w:id="-1766533885"/>
              </w:rPr>
              <w:t xml:space="preserve"> </w:t>
            </w:r>
            <w:r w:rsidRPr="006E527D">
              <w:rPr>
                <w:rFonts w:ascii="ＭＳ ゴシック" w:eastAsia="ＭＳ ゴシック" w:hAnsi="ＭＳ ゴシック" w:hint="eastAsia"/>
                <w:spacing w:val="2"/>
                <w:kern w:val="0"/>
                <w:fitText w:val="1890" w:id="-1766533885"/>
              </w:rPr>
              <w:t>師</w:t>
            </w:r>
          </w:p>
        </w:tc>
        <w:tc>
          <w:tcPr>
            <w:tcW w:w="7628" w:type="dxa"/>
            <w:gridSpan w:val="3"/>
            <w:vAlign w:val="center"/>
          </w:tcPr>
          <w:p w14:paraId="57E2E315" w14:textId="77777777" w:rsidR="00004CB7" w:rsidRPr="006E527D" w:rsidRDefault="00004CB7" w:rsidP="005F323F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</w:rPr>
            </w:pPr>
            <w:r w:rsidRPr="006E527D">
              <w:rPr>
                <w:rFonts w:ascii="ＭＳ ゴシック" w:eastAsia="ＭＳ ゴシック" w:hAnsi="ＭＳ ゴシック"/>
              </w:rPr>
              <w:t xml:space="preserve"> </w:t>
            </w:r>
            <w:r w:rsidRPr="006E527D">
              <w:rPr>
                <w:rFonts w:ascii="ＭＳ ゴシック" w:eastAsia="ＭＳ ゴシック" w:hAnsi="ＭＳ ゴシック" w:hint="eastAsia"/>
              </w:rPr>
              <w:t>所属・職名・氏名：</w:t>
            </w:r>
          </w:p>
        </w:tc>
      </w:tr>
      <w:tr w:rsidR="00004CB7" w:rsidRPr="006E527D" w14:paraId="6881DF0B" w14:textId="77777777">
        <w:trPr>
          <w:trHeight w:val="490"/>
        </w:trPr>
        <w:tc>
          <w:tcPr>
            <w:tcW w:w="2208" w:type="dxa"/>
            <w:vAlign w:val="center"/>
          </w:tcPr>
          <w:p w14:paraId="301EE449" w14:textId="77777777" w:rsidR="00004CB7" w:rsidRPr="006E527D" w:rsidRDefault="00004CB7" w:rsidP="005F323F">
            <w:pPr>
              <w:ind w:right="-77"/>
              <w:rPr>
                <w:rFonts w:ascii="ＭＳ ゴシック" w:eastAsia="ＭＳ ゴシック" w:hAnsi="ＭＳ ゴシック" w:hint="eastAsia"/>
              </w:rPr>
            </w:pPr>
            <w:r w:rsidRPr="006E527D">
              <w:rPr>
                <w:rFonts w:ascii="ＭＳ ゴシック" w:eastAsia="ＭＳ ゴシック" w:hAnsi="ＭＳ ゴシック" w:hint="eastAsia"/>
                <w:spacing w:val="175"/>
                <w:kern w:val="0"/>
                <w:fitText w:val="1890" w:id="-1766533884"/>
              </w:rPr>
              <w:t>対象疾</w:t>
            </w:r>
            <w:r w:rsidRPr="006E527D">
              <w:rPr>
                <w:rFonts w:ascii="ＭＳ ゴシック" w:eastAsia="ＭＳ ゴシック" w:hAnsi="ＭＳ ゴシック" w:hint="eastAsia"/>
                <w:kern w:val="0"/>
                <w:fitText w:val="1890" w:id="-1766533884"/>
              </w:rPr>
              <w:t>患</w:t>
            </w:r>
          </w:p>
        </w:tc>
        <w:tc>
          <w:tcPr>
            <w:tcW w:w="3500" w:type="dxa"/>
          </w:tcPr>
          <w:p w14:paraId="2C287F31" w14:textId="77777777" w:rsidR="00004CB7" w:rsidRPr="006E527D" w:rsidRDefault="00004CB7" w:rsidP="005F323F">
            <w:pPr>
              <w:ind w:right="105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0" w:type="dxa"/>
            <w:vAlign w:val="center"/>
          </w:tcPr>
          <w:p w14:paraId="28A436E5" w14:textId="77777777" w:rsidR="00004CB7" w:rsidRPr="006E527D" w:rsidRDefault="00004CB7" w:rsidP="006E527D">
            <w:pPr>
              <w:ind w:right="592"/>
              <w:rPr>
                <w:rFonts w:ascii="ＭＳ ゴシック" w:eastAsia="ＭＳ ゴシック" w:hAnsi="ＭＳ ゴシック" w:hint="eastAsia"/>
              </w:rPr>
            </w:pPr>
            <w:r w:rsidRPr="00F82240">
              <w:rPr>
                <w:rFonts w:ascii="ＭＳ ゴシック" w:eastAsia="ＭＳ ゴシック" w:hAnsi="ＭＳ ゴシック" w:hint="eastAsia"/>
                <w:spacing w:val="105"/>
                <w:kern w:val="0"/>
                <w:fitText w:val="1890" w:id="-1766533883"/>
              </w:rPr>
              <w:t>予定症例</w:t>
            </w:r>
            <w:r w:rsidRPr="00F82240">
              <w:rPr>
                <w:rFonts w:ascii="ＭＳ ゴシック" w:eastAsia="ＭＳ ゴシック" w:hAnsi="ＭＳ ゴシック" w:hint="eastAsia"/>
                <w:kern w:val="0"/>
                <w:fitText w:val="1890" w:id="-1766533883"/>
              </w:rPr>
              <w:t>数</w:t>
            </w:r>
          </w:p>
        </w:tc>
        <w:tc>
          <w:tcPr>
            <w:tcW w:w="1928" w:type="dxa"/>
            <w:vAlign w:val="center"/>
          </w:tcPr>
          <w:p w14:paraId="3EDABC98" w14:textId="77777777" w:rsidR="00004CB7" w:rsidRPr="006E527D" w:rsidRDefault="00004CB7" w:rsidP="006E527D">
            <w:pPr>
              <w:ind w:right="238"/>
              <w:rPr>
                <w:rFonts w:ascii="ＭＳ ゴシック" w:eastAsia="ＭＳ ゴシック" w:hAnsi="ＭＳ ゴシック" w:hint="eastAsia"/>
              </w:rPr>
            </w:pPr>
            <w:r w:rsidRPr="006E527D">
              <w:rPr>
                <w:rFonts w:ascii="ＭＳ ゴシック" w:eastAsia="ＭＳ ゴシック" w:hAnsi="ＭＳ ゴシック" w:hint="eastAsia"/>
              </w:rPr>
              <w:t xml:space="preserve">　　　　症例</w:t>
            </w:r>
          </w:p>
        </w:tc>
      </w:tr>
      <w:tr w:rsidR="00004CB7" w:rsidRPr="006E527D" w14:paraId="1088FEFB" w14:textId="77777777">
        <w:tc>
          <w:tcPr>
            <w:tcW w:w="2208" w:type="dxa"/>
            <w:vAlign w:val="center"/>
          </w:tcPr>
          <w:p w14:paraId="5956A24E" w14:textId="77777777" w:rsidR="00004CB7" w:rsidRPr="006E527D" w:rsidRDefault="00004CB7" w:rsidP="005F323F">
            <w:pPr>
              <w:ind w:right="-177"/>
              <w:rPr>
                <w:rFonts w:ascii="ＭＳ ゴシック" w:eastAsia="ＭＳ ゴシック" w:hAnsi="ＭＳ ゴシック" w:hint="eastAsia"/>
              </w:rPr>
            </w:pPr>
            <w:r w:rsidRPr="006E527D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-1766533882"/>
              </w:rPr>
              <w:t>契約期間（全体</w:t>
            </w:r>
            <w:r w:rsidRPr="006E527D">
              <w:rPr>
                <w:rFonts w:ascii="ＭＳ ゴシック" w:eastAsia="ＭＳ ゴシック" w:hAnsi="ＭＳ ゴシック" w:hint="eastAsia"/>
                <w:kern w:val="0"/>
                <w:fitText w:val="1890" w:id="-1766533882"/>
              </w:rPr>
              <w:t>）</w:t>
            </w:r>
          </w:p>
        </w:tc>
        <w:tc>
          <w:tcPr>
            <w:tcW w:w="7628" w:type="dxa"/>
            <w:gridSpan w:val="3"/>
            <w:vAlign w:val="center"/>
          </w:tcPr>
          <w:p w14:paraId="6B9D6718" w14:textId="77777777" w:rsidR="00004CB7" w:rsidRPr="006E527D" w:rsidRDefault="00004CB7" w:rsidP="005F323F">
            <w:pPr>
              <w:ind w:right="1050"/>
              <w:rPr>
                <w:rFonts w:ascii="ＭＳ ゴシック" w:eastAsia="ＭＳ ゴシック" w:hAnsi="ＭＳ ゴシック" w:hint="eastAsia"/>
              </w:rPr>
            </w:pPr>
            <w:r w:rsidRPr="006E52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4DBF">
              <w:rPr>
                <w:rFonts w:ascii="ＭＳ ゴシック" w:eastAsia="ＭＳ ゴシック" w:hAnsi="ＭＳ ゴシック" w:hint="eastAsia"/>
              </w:rPr>
              <w:t>西暦</w:t>
            </w:r>
            <w:r w:rsidRPr="006E52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E4DB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527D">
              <w:rPr>
                <w:rFonts w:ascii="ＭＳ ゴシック" w:eastAsia="ＭＳ ゴシック" w:hAnsi="ＭＳ ゴシック" w:hint="eastAsia"/>
              </w:rPr>
              <w:t xml:space="preserve">年　　月　　日　～　</w:t>
            </w:r>
            <w:r w:rsidR="00EE4DBF"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Pr="006E527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14:paraId="72AA8F04" w14:textId="77777777" w:rsidR="00004CB7" w:rsidRPr="006E527D" w:rsidRDefault="00004CB7" w:rsidP="00004CB7">
      <w:pPr>
        <w:ind w:right="1050"/>
        <w:rPr>
          <w:rFonts w:ascii="ＭＳ ゴシック" w:eastAsia="ＭＳ ゴシック" w:hAnsi="ＭＳ ゴシック" w:hint="eastAsia"/>
        </w:rPr>
      </w:pPr>
    </w:p>
    <w:p w14:paraId="143D7043" w14:textId="77777777" w:rsidR="00004CB7" w:rsidRPr="006E527D" w:rsidRDefault="00004CB7" w:rsidP="00004CB7">
      <w:pPr>
        <w:pStyle w:val="af2"/>
        <w:snapToGrid w:val="0"/>
        <w:ind w:firstLineChars="100" w:firstLine="210"/>
        <w:rPr>
          <w:rFonts w:ascii="ＭＳ ゴシック" w:eastAsia="ＭＳ ゴシック" w:hAnsi="ＭＳ ゴシック"/>
        </w:rPr>
      </w:pPr>
      <w:r w:rsidRPr="006E527D">
        <w:rPr>
          <w:rFonts w:ascii="ＭＳ ゴシック" w:eastAsia="ＭＳ ゴシック" w:hAnsi="ＭＳ ゴシック"/>
        </w:rPr>
        <w:t xml:space="preserve">  </w:t>
      </w:r>
      <w:r w:rsidRPr="006E527D">
        <w:rPr>
          <w:rFonts w:ascii="ＭＳ ゴシック" w:eastAsia="ＭＳ ゴシック" w:hAnsi="ＭＳ ゴシック"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628"/>
      </w:tblGrid>
      <w:tr w:rsidR="00004CB7" w:rsidRPr="006E527D" w14:paraId="606D7EFE" w14:textId="77777777">
        <w:trPr>
          <w:trHeight w:val="971"/>
        </w:trPr>
        <w:tc>
          <w:tcPr>
            <w:tcW w:w="2208" w:type="dxa"/>
            <w:vAlign w:val="center"/>
          </w:tcPr>
          <w:p w14:paraId="14086BB8" w14:textId="77777777" w:rsidR="00004CB7" w:rsidRPr="006E527D" w:rsidRDefault="00004CB7" w:rsidP="005F323F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F82240">
              <w:rPr>
                <w:rFonts w:ascii="ＭＳ ゴシック" w:eastAsia="ＭＳ ゴシック" w:hAnsi="ＭＳ ゴシック" w:hint="eastAsia"/>
                <w:kern w:val="0"/>
                <w:fitText w:val="1890" w:id="-1766533881"/>
              </w:rPr>
              <w:t>モニタリング・監査</w:t>
            </w:r>
          </w:p>
          <w:p w14:paraId="22194039" w14:textId="77777777" w:rsidR="00004CB7" w:rsidRPr="006E527D" w:rsidRDefault="00004CB7" w:rsidP="00BB450C">
            <w:pPr>
              <w:rPr>
                <w:rFonts w:ascii="ＭＳ ゴシック" w:eastAsia="ＭＳ ゴシック" w:hAnsi="ＭＳ ゴシック" w:hint="eastAsia"/>
              </w:rPr>
            </w:pPr>
            <w:r w:rsidRPr="006E527D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-1766533880"/>
              </w:rPr>
              <w:t>実施日時及び場</w:t>
            </w:r>
            <w:r w:rsidRPr="006E527D">
              <w:rPr>
                <w:rFonts w:ascii="ＭＳ ゴシック" w:eastAsia="ＭＳ ゴシック" w:hAnsi="ＭＳ ゴシック" w:hint="eastAsia"/>
                <w:kern w:val="0"/>
                <w:fitText w:val="1890" w:id="-1766533880"/>
              </w:rPr>
              <w:t>所</w:t>
            </w:r>
          </w:p>
        </w:tc>
        <w:tc>
          <w:tcPr>
            <w:tcW w:w="7628" w:type="dxa"/>
            <w:vAlign w:val="center"/>
          </w:tcPr>
          <w:p w14:paraId="3DC17E09" w14:textId="77777777" w:rsidR="00004CB7" w:rsidRPr="006E527D" w:rsidRDefault="00EE4DBF" w:rsidP="006E527D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="00004CB7" w:rsidRPr="006E527D">
              <w:rPr>
                <w:rFonts w:ascii="ＭＳ ゴシック" w:eastAsia="ＭＳ ゴシック" w:hAnsi="ＭＳ ゴシック" w:hint="eastAsia"/>
              </w:rPr>
              <w:t xml:space="preserve">　　年　　月　　日　　　　時　　分から　　時　　分</w:t>
            </w:r>
          </w:p>
          <w:p w14:paraId="430CE301" w14:textId="77777777" w:rsidR="00004CB7" w:rsidRPr="006E527D" w:rsidRDefault="00004CB7" w:rsidP="006E527D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6E527D">
              <w:rPr>
                <w:rFonts w:ascii="ＭＳ ゴシック" w:eastAsia="ＭＳ ゴシック" w:hAnsi="ＭＳ ゴシック" w:hint="eastAsia"/>
              </w:rPr>
              <w:t xml:space="preserve">実施場所：　</w:t>
            </w:r>
          </w:p>
        </w:tc>
      </w:tr>
      <w:tr w:rsidR="00004CB7" w:rsidRPr="006E527D" w14:paraId="7718006A" w14:textId="77777777">
        <w:trPr>
          <w:trHeight w:val="1073"/>
        </w:trPr>
        <w:tc>
          <w:tcPr>
            <w:tcW w:w="2208" w:type="dxa"/>
            <w:vAlign w:val="center"/>
          </w:tcPr>
          <w:p w14:paraId="63ADCA1C" w14:textId="77777777" w:rsidR="00004CB7" w:rsidRPr="006E527D" w:rsidRDefault="00004CB7" w:rsidP="00BB450C">
            <w:pPr>
              <w:rPr>
                <w:rFonts w:ascii="ＭＳ ゴシック" w:eastAsia="ＭＳ ゴシック" w:hAnsi="ＭＳ ゴシック" w:hint="eastAsia"/>
              </w:rPr>
            </w:pPr>
            <w:r w:rsidRPr="00F82240">
              <w:rPr>
                <w:rFonts w:ascii="ＭＳ ゴシック" w:eastAsia="ＭＳ ゴシック" w:hAnsi="ＭＳ ゴシック" w:hint="eastAsia"/>
                <w:spacing w:val="35"/>
                <w:kern w:val="0"/>
                <w:fitText w:val="1890" w:id="-1766533879"/>
              </w:rPr>
              <w:t>モニター・監</w:t>
            </w:r>
            <w:r w:rsidRPr="00F82240">
              <w:rPr>
                <w:rFonts w:ascii="ＭＳ ゴシック" w:eastAsia="ＭＳ ゴシック" w:hAnsi="ＭＳ ゴシック" w:hint="eastAsia"/>
                <w:kern w:val="0"/>
                <w:fitText w:val="1890" w:id="-1766533879"/>
              </w:rPr>
              <w:t>査</w:t>
            </w:r>
          </w:p>
          <w:p w14:paraId="1D2F8D55" w14:textId="77777777" w:rsidR="00004CB7" w:rsidRPr="006E527D" w:rsidRDefault="00004CB7" w:rsidP="00BB450C">
            <w:pPr>
              <w:rPr>
                <w:rFonts w:ascii="ＭＳ ゴシック" w:eastAsia="ＭＳ ゴシック" w:hAnsi="ＭＳ ゴシック" w:hint="eastAsia"/>
              </w:rPr>
            </w:pPr>
          </w:p>
          <w:p w14:paraId="444DC4B4" w14:textId="77777777" w:rsidR="00004CB7" w:rsidRPr="006E527D" w:rsidRDefault="00004CB7" w:rsidP="00BB450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1890" w:id="-1766533878"/>
              </w:rPr>
              <w:t>担当者の所属・氏名</w:t>
            </w:r>
          </w:p>
        </w:tc>
        <w:tc>
          <w:tcPr>
            <w:tcW w:w="7628" w:type="dxa"/>
            <w:vAlign w:val="center"/>
          </w:tcPr>
          <w:p w14:paraId="76800A86" w14:textId="77777777" w:rsidR="00004CB7" w:rsidRPr="006E527D" w:rsidRDefault="00004CB7" w:rsidP="006E527D">
            <w:pPr>
              <w:rPr>
                <w:rFonts w:ascii="ＭＳ ゴシック" w:eastAsia="ＭＳ ゴシック" w:hAnsi="ＭＳ ゴシック" w:hint="eastAsia"/>
              </w:rPr>
            </w:pPr>
            <w:r w:rsidRPr="006E527D">
              <w:rPr>
                <w:rFonts w:ascii="ＭＳ ゴシック" w:eastAsia="ＭＳ ゴシック" w:hAnsi="ＭＳ ゴシック" w:hint="eastAsia"/>
              </w:rPr>
              <w:t>所属：　　　　　　　　　　　　　　　　氏名：</w:t>
            </w:r>
          </w:p>
          <w:p w14:paraId="2920AE6B" w14:textId="77777777" w:rsidR="00004CB7" w:rsidRPr="006E527D" w:rsidRDefault="00004CB7" w:rsidP="006E527D">
            <w:pPr>
              <w:rPr>
                <w:rFonts w:ascii="ＭＳ ゴシック" w:eastAsia="ＭＳ ゴシック" w:hAnsi="ＭＳ ゴシック" w:hint="eastAsia"/>
              </w:rPr>
            </w:pPr>
            <w:r w:rsidRPr="006E527D">
              <w:rPr>
                <w:rFonts w:ascii="ＭＳ ゴシック" w:eastAsia="ＭＳ ゴシック" w:hAnsi="ＭＳ ゴシック" w:hint="eastAsia"/>
              </w:rPr>
              <w:t>所属：　　　　　　　　　　　　　　　　氏名：</w:t>
            </w:r>
          </w:p>
          <w:p w14:paraId="65CFFC89" w14:textId="77777777" w:rsidR="00004CB7" w:rsidRPr="006E527D" w:rsidRDefault="00004CB7" w:rsidP="006E527D">
            <w:pPr>
              <w:rPr>
                <w:rFonts w:ascii="ＭＳ ゴシック" w:eastAsia="ＭＳ ゴシック" w:hAnsi="ＭＳ ゴシック" w:hint="eastAsia"/>
              </w:rPr>
            </w:pPr>
            <w:r w:rsidRPr="006E527D">
              <w:rPr>
                <w:rFonts w:ascii="ＭＳ ゴシック" w:eastAsia="ＭＳ ゴシック" w:hAnsi="ＭＳ ゴシック" w:hint="eastAsia"/>
              </w:rPr>
              <w:t>所属：　　　　　　　　　　　　　　　　氏名：</w:t>
            </w:r>
          </w:p>
        </w:tc>
      </w:tr>
    </w:tbl>
    <w:p w14:paraId="6ED4CAE1" w14:textId="77777777" w:rsidR="00004CB7" w:rsidRPr="006E527D" w:rsidRDefault="00004CB7" w:rsidP="00004CB7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279"/>
      </w:tblGrid>
      <w:tr w:rsidR="00004CB7" w:rsidRPr="006E527D" w14:paraId="3AE2B1E8" w14:textId="77777777">
        <w:tc>
          <w:tcPr>
            <w:tcW w:w="3278" w:type="dxa"/>
            <w:vAlign w:val="center"/>
          </w:tcPr>
          <w:p w14:paraId="74781AFD" w14:textId="77777777" w:rsidR="00004CB7" w:rsidRPr="006E527D" w:rsidRDefault="00004CB7" w:rsidP="005F323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E527D">
              <w:rPr>
                <w:rFonts w:ascii="ＭＳ ゴシック" w:eastAsia="ＭＳ ゴシック" w:hAnsi="ＭＳ ゴシック" w:hint="eastAsia"/>
              </w:rPr>
              <w:t>モニタリング・監査事項</w:t>
            </w:r>
          </w:p>
        </w:tc>
        <w:tc>
          <w:tcPr>
            <w:tcW w:w="3279" w:type="dxa"/>
            <w:vAlign w:val="center"/>
          </w:tcPr>
          <w:p w14:paraId="3EB0427D" w14:textId="77777777" w:rsidR="00004CB7" w:rsidRPr="006E527D" w:rsidRDefault="00004CB7" w:rsidP="005F323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E527D">
              <w:rPr>
                <w:rFonts w:ascii="ＭＳ ゴシック" w:eastAsia="ＭＳ ゴシック" w:hAnsi="ＭＳ ゴシック" w:hint="eastAsia"/>
              </w:rPr>
              <w:t>結　　　　果</w:t>
            </w:r>
          </w:p>
        </w:tc>
        <w:tc>
          <w:tcPr>
            <w:tcW w:w="3279" w:type="dxa"/>
            <w:vAlign w:val="center"/>
          </w:tcPr>
          <w:p w14:paraId="0AF38284" w14:textId="77777777" w:rsidR="00004CB7" w:rsidRPr="006E527D" w:rsidRDefault="00004CB7" w:rsidP="005F323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E527D">
              <w:rPr>
                <w:rFonts w:ascii="ＭＳ ゴシック" w:eastAsia="ＭＳ ゴシック" w:hAnsi="ＭＳ ゴシック" w:hint="eastAsia"/>
              </w:rPr>
              <w:t>処　　　　置</w:t>
            </w:r>
          </w:p>
        </w:tc>
      </w:tr>
      <w:tr w:rsidR="00004CB7" w:rsidRPr="006E527D" w14:paraId="67A22528" w14:textId="77777777">
        <w:trPr>
          <w:trHeight w:val="1827"/>
        </w:trPr>
        <w:tc>
          <w:tcPr>
            <w:tcW w:w="3278" w:type="dxa"/>
          </w:tcPr>
          <w:p w14:paraId="25CFF4B7" w14:textId="77777777" w:rsidR="00004CB7" w:rsidRPr="006E527D" w:rsidRDefault="00004CB7" w:rsidP="00BB450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79" w:type="dxa"/>
          </w:tcPr>
          <w:p w14:paraId="35EBC561" w14:textId="77777777" w:rsidR="00004CB7" w:rsidRPr="006E527D" w:rsidRDefault="00004CB7" w:rsidP="00BB450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79" w:type="dxa"/>
          </w:tcPr>
          <w:p w14:paraId="30FFFD38" w14:textId="77777777" w:rsidR="00004CB7" w:rsidRPr="006E527D" w:rsidRDefault="00004CB7" w:rsidP="00BB450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2786B3D" w14:textId="77777777" w:rsidR="00004CB7" w:rsidRPr="006E527D" w:rsidRDefault="00004CB7" w:rsidP="00004CB7">
      <w:pPr>
        <w:rPr>
          <w:rFonts w:ascii="ＭＳ ゴシック" w:eastAsia="ＭＳ ゴシック" w:hAnsi="ＭＳ ゴシック" w:hint="eastAsia"/>
        </w:rPr>
      </w:pPr>
      <w:r w:rsidRPr="006E527D">
        <w:rPr>
          <w:rFonts w:ascii="ＭＳ ゴシック" w:eastAsia="ＭＳ ゴシック" w:hAnsi="ＭＳ ゴシック" w:hint="eastAsia"/>
        </w:rPr>
        <w:t>※モニター又は監査担当者が作成した報告書の写を添付してください。</w:t>
      </w:r>
    </w:p>
    <w:p w14:paraId="70B6D8BA" w14:textId="77777777" w:rsidR="00004CB7" w:rsidRPr="006E527D" w:rsidRDefault="00004CB7" w:rsidP="00004CB7">
      <w:pPr>
        <w:rPr>
          <w:rFonts w:ascii="ＭＳ ゴシック" w:eastAsia="ＭＳ ゴシック" w:hAnsi="ＭＳ ゴシック" w:hint="eastAsia"/>
        </w:rPr>
      </w:pPr>
      <w:r w:rsidRPr="006E527D">
        <w:rPr>
          <w:rFonts w:ascii="ＭＳ ゴシック" w:eastAsia="ＭＳ ゴシック" w:hAnsi="ＭＳ ゴシック" w:hint="eastAsia"/>
        </w:rPr>
        <w:t xml:space="preserve">　欄が不足の場合は、別紙を添付してください。</w:t>
      </w:r>
    </w:p>
    <w:p w14:paraId="31A5420B" w14:textId="77777777" w:rsidR="00004CB7" w:rsidRPr="006E527D" w:rsidRDefault="00004CB7" w:rsidP="007B7872">
      <w:pPr>
        <w:ind w:firstLineChars="100" w:firstLine="210"/>
        <w:rPr>
          <w:rFonts w:ascii="ＭＳ ゴシック" w:eastAsia="ＭＳ ゴシック" w:hAnsi="ＭＳ ゴシック" w:hint="eastAsia"/>
        </w:rPr>
      </w:pPr>
    </w:p>
    <w:sectPr w:rsidR="00004CB7" w:rsidRPr="006E527D" w:rsidSect="00E02C0D">
      <w:headerReference w:type="default" r:id="rId7"/>
      <w:footerReference w:type="default" r:id="rId8"/>
      <w:pgSz w:w="11907" w:h="16840"/>
      <w:pgMar w:top="624" w:right="672" w:bottom="822" w:left="1418" w:header="567" w:footer="454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0C750" w14:textId="77777777" w:rsidR="00D26892" w:rsidRDefault="00D26892">
      <w:r>
        <w:separator/>
      </w:r>
    </w:p>
  </w:endnote>
  <w:endnote w:type="continuationSeparator" w:id="0">
    <w:p w14:paraId="28E8090B" w14:textId="77777777" w:rsidR="00D26892" w:rsidRDefault="00D2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F3EF0" w14:textId="77777777" w:rsidR="002514CC" w:rsidRDefault="002514CC">
    <w:pPr>
      <w:pStyle w:val="a5"/>
      <w:rPr>
        <w:rFonts w:ascii="ＭＳ 明朝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208FF" w14:textId="77777777" w:rsidR="00D26892" w:rsidRDefault="00D26892">
      <w:r>
        <w:separator/>
      </w:r>
    </w:p>
  </w:footnote>
  <w:footnote w:type="continuationSeparator" w:id="0">
    <w:p w14:paraId="18BFF3EB" w14:textId="77777777" w:rsidR="00D26892" w:rsidRDefault="00D26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CC64" w14:textId="77777777" w:rsidR="002514CC" w:rsidRDefault="002514CC">
    <w:pPr>
      <w:autoSpaceDE w:val="0"/>
      <w:autoSpaceDN w:val="0"/>
      <w:textAlignment w:val="botto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72E2"/>
    <w:multiLevelType w:val="hybridMultilevel"/>
    <w:tmpl w:val="B83C6E0C"/>
    <w:lvl w:ilvl="0" w:tplc="FD5AE8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56350"/>
    <w:multiLevelType w:val="hybridMultilevel"/>
    <w:tmpl w:val="72AEEAD8"/>
    <w:lvl w:ilvl="0" w:tplc="4552D9BA">
      <w:start w:val="1"/>
      <w:numFmt w:val="decimal"/>
      <w:lvlText w:val="(%1)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" w15:restartNumberingAfterBreak="0">
    <w:nsid w:val="09912A75"/>
    <w:multiLevelType w:val="hybridMultilevel"/>
    <w:tmpl w:val="49C8FB56"/>
    <w:lvl w:ilvl="0" w:tplc="2BACD76E">
      <w:start w:val="2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5186A71"/>
    <w:multiLevelType w:val="hybridMultilevel"/>
    <w:tmpl w:val="C83643FA"/>
    <w:lvl w:ilvl="0" w:tplc="57E0B8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10649"/>
    <w:multiLevelType w:val="hybridMultilevel"/>
    <w:tmpl w:val="8F7283B0"/>
    <w:lvl w:ilvl="0" w:tplc="A394EAC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24271B"/>
    <w:multiLevelType w:val="hybridMultilevel"/>
    <w:tmpl w:val="F7D2E226"/>
    <w:lvl w:ilvl="0" w:tplc="681EDB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D4A26"/>
    <w:multiLevelType w:val="hybridMultilevel"/>
    <w:tmpl w:val="F730AF4C"/>
    <w:lvl w:ilvl="0" w:tplc="F3C45E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175533"/>
    <w:multiLevelType w:val="hybridMultilevel"/>
    <w:tmpl w:val="A94C47CC"/>
    <w:lvl w:ilvl="0" w:tplc="8D0450F8">
      <w:start w:val="1"/>
      <w:numFmt w:val="decimal"/>
      <w:lvlText w:val="(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8" w15:restartNumberingAfterBreak="0">
    <w:nsid w:val="327F618D"/>
    <w:multiLevelType w:val="hybridMultilevel"/>
    <w:tmpl w:val="0EB80BAE"/>
    <w:lvl w:ilvl="0" w:tplc="322078EA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340022"/>
    <w:multiLevelType w:val="hybridMultilevel"/>
    <w:tmpl w:val="929E396A"/>
    <w:lvl w:ilvl="0" w:tplc="EA987BC4">
      <w:start w:val="1"/>
      <w:numFmt w:val="decimal"/>
      <w:lvlText w:val="(%1)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 w:tplc="01E89F7C">
      <w:start w:val="5"/>
      <w:numFmt w:val="bullet"/>
      <w:lvlText w:val="＊"/>
      <w:lvlJc w:val="left"/>
      <w:pPr>
        <w:tabs>
          <w:tab w:val="num" w:pos="763"/>
        </w:tabs>
        <w:ind w:left="76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10" w15:restartNumberingAfterBreak="0">
    <w:nsid w:val="4AA30DB4"/>
    <w:multiLevelType w:val="hybridMultilevel"/>
    <w:tmpl w:val="ABEAABE6"/>
    <w:lvl w:ilvl="0" w:tplc="AABEB4D4">
      <w:start w:val="20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F90A91"/>
    <w:multiLevelType w:val="hybridMultilevel"/>
    <w:tmpl w:val="1E12F032"/>
    <w:lvl w:ilvl="0" w:tplc="1E68E5BC"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9414925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5964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178807">
    <w:abstractNumId w:val="9"/>
  </w:num>
  <w:num w:numId="4" w16cid:durableId="1792747078">
    <w:abstractNumId w:val="7"/>
  </w:num>
  <w:num w:numId="5" w16cid:durableId="266158623">
    <w:abstractNumId w:val="1"/>
  </w:num>
  <w:num w:numId="6" w16cid:durableId="1743018390">
    <w:abstractNumId w:val="4"/>
  </w:num>
  <w:num w:numId="7" w16cid:durableId="520361323">
    <w:abstractNumId w:val="2"/>
  </w:num>
  <w:num w:numId="8" w16cid:durableId="1299072761">
    <w:abstractNumId w:val="0"/>
  </w:num>
  <w:num w:numId="9" w16cid:durableId="2095130463">
    <w:abstractNumId w:val="3"/>
  </w:num>
  <w:num w:numId="10" w16cid:durableId="821433787">
    <w:abstractNumId w:val="6"/>
  </w:num>
  <w:num w:numId="11" w16cid:durableId="1558661785">
    <w:abstractNumId w:val="11"/>
  </w:num>
  <w:num w:numId="12" w16cid:durableId="501357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285"/>
  <w:displayHorizontalDrawingGridEvery w:val="0"/>
  <w:noPunctuationKerning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B63"/>
    <w:rsid w:val="00003D3D"/>
    <w:rsid w:val="00004CB7"/>
    <w:rsid w:val="000333A7"/>
    <w:rsid w:val="00067C10"/>
    <w:rsid w:val="00090DE6"/>
    <w:rsid w:val="000921A9"/>
    <w:rsid w:val="000B403C"/>
    <w:rsid w:val="000B524C"/>
    <w:rsid w:val="000C48A7"/>
    <w:rsid w:val="000E4182"/>
    <w:rsid w:val="000E5965"/>
    <w:rsid w:val="000E5C56"/>
    <w:rsid w:val="000E7086"/>
    <w:rsid w:val="000F2B6D"/>
    <w:rsid w:val="00100C8D"/>
    <w:rsid w:val="00115B01"/>
    <w:rsid w:val="00126FBA"/>
    <w:rsid w:val="001312CC"/>
    <w:rsid w:val="00133C2A"/>
    <w:rsid w:val="0014757B"/>
    <w:rsid w:val="00154870"/>
    <w:rsid w:val="0017374E"/>
    <w:rsid w:val="00187F79"/>
    <w:rsid w:val="00192CD0"/>
    <w:rsid w:val="00194437"/>
    <w:rsid w:val="00197EE2"/>
    <w:rsid w:val="001D151B"/>
    <w:rsid w:val="001D7B5E"/>
    <w:rsid w:val="001E39B6"/>
    <w:rsid w:val="001E69A1"/>
    <w:rsid w:val="001E7757"/>
    <w:rsid w:val="001F02AB"/>
    <w:rsid w:val="001F427A"/>
    <w:rsid w:val="001F435E"/>
    <w:rsid w:val="00205CC9"/>
    <w:rsid w:val="002110CD"/>
    <w:rsid w:val="00212AA9"/>
    <w:rsid w:val="00232D9B"/>
    <w:rsid w:val="0023564C"/>
    <w:rsid w:val="00244BFF"/>
    <w:rsid w:val="00246A45"/>
    <w:rsid w:val="002514CC"/>
    <w:rsid w:val="002774EB"/>
    <w:rsid w:val="00281699"/>
    <w:rsid w:val="002B173C"/>
    <w:rsid w:val="002E5A40"/>
    <w:rsid w:val="00301786"/>
    <w:rsid w:val="00330E79"/>
    <w:rsid w:val="003472E6"/>
    <w:rsid w:val="00355524"/>
    <w:rsid w:val="00355BED"/>
    <w:rsid w:val="003601CE"/>
    <w:rsid w:val="003777A0"/>
    <w:rsid w:val="00377DDD"/>
    <w:rsid w:val="00391A29"/>
    <w:rsid w:val="00392F58"/>
    <w:rsid w:val="00393FB0"/>
    <w:rsid w:val="003B19FF"/>
    <w:rsid w:val="003C55C6"/>
    <w:rsid w:val="003D1426"/>
    <w:rsid w:val="003D6E9E"/>
    <w:rsid w:val="00422E38"/>
    <w:rsid w:val="004308EE"/>
    <w:rsid w:val="004351FC"/>
    <w:rsid w:val="00440F45"/>
    <w:rsid w:val="00443E58"/>
    <w:rsid w:val="00447648"/>
    <w:rsid w:val="00474656"/>
    <w:rsid w:val="004838F9"/>
    <w:rsid w:val="0049075E"/>
    <w:rsid w:val="004A28BB"/>
    <w:rsid w:val="004A42B8"/>
    <w:rsid w:val="004B4338"/>
    <w:rsid w:val="004C214E"/>
    <w:rsid w:val="004C5696"/>
    <w:rsid w:val="004D4FA5"/>
    <w:rsid w:val="004E097F"/>
    <w:rsid w:val="004E647D"/>
    <w:rsid w:val="00515146"/>
    <w:rsid w:val="00533121"/>
    <w:rsid w:val="0053614C"/>
    <w:rsid w:val="005744CB"/>
    <w:rsid w:val="005A3168"/>
    <w:rsid w:val="005A415B"/>
    <w:rsid w:val="005B65CE"/>
    <w:rsid w:val="005C06F5"/>
    <w:rsid w:val="005E4C99"/>
    <w:rsid w:val="005F323F"/>
    <w:rsid w:val="00604FC9"/>
    <w:rsid w:val="0062384A"/>
    <w:rsid w:val="00643FF3"/>
    <w:rsid w:val="00664549"/>
    <w:rsid w:val="0068141D"/>
    <w:rsid w:val="006861B5"/>
    <w:rsid w:val="006A2B63"/>
    <w:rsid w:val="006C20C5"/>
    <w:rsid w:val="006D1CA1"/>
    <w:rsid w:val="006E527D"/>
    <w:rsid w:val="007106DF"/>
    <w:rsid w:val="00731D79"/>
    <w:rsid w:val="00757B82"/>
    <w:rsid w:val="00763FC1"/>
    <w:rsid w:val="00781877"/>
    <w:rsid w:val="00781C1B"/>
    <w:rsid w:val="007838C4"/>
    <w:rsid w:val="007854FA"/>
    <w:rsid w:val="00790981"/>
    <w:rsid w:val="007972C3"/>
    <w:rsid w:val="007B2CE6"/>
    <w:rsid w:val="007B5725"/>
    <w:rsid w:val="007B7872"/>
    <w:rsid w:val="007C0B6C"/>
    <w:rsid w:val="007D2905"/>
    <w:rsid w:val="007D4BFB"/>
    <w:rsid w:val="007E6A15"/>
    <w:rsid w:val="007F6B55"/>
    <w:rsid w:val="00866BB2"/>
    <w:rsid w:val="00871313"/>
    <w:rsid w:val="00886285"/>
    <w:rsid w:val="00892B92"/>
    <w:rsid w:val="008A2F1B"/>
    <w:rsid w:val="008C01A0"/>
    <w:rsid w:val="008C10AC"/>
    <w:rsid w:val="008C21B9"/>
    <w:rsid w:val="008E3459"/>
    <w:rsid w:val="00912794"/>
    <w:rsid w:val="00917919"/>
    <w:rsid w:val="0092020D"/>
    <w:rsid w:val="00923278"/>
    <w:rsid w:val="00946325"/>
    <w:rsid w:val="00950806"/>
    <w:rsid w:val="00960504"/>
    <w:rsid w:val="009630BB"/>
    <w:rsid w:val="00964410"/>
    <w:rsid w:val="00985619"/>
    <w:rsid w:val="00991F1A"/>
    <w:rsid w:val="009B3638"/>
    <w:rsid w:val="009F2264"/>
    <w:rsid w:val="009F268A"/>
    <w:rsid w:val="00A14FA2"/>
    <w:rsid w:val="00A35D14"/>
    <w:rsid w:val="00A3746B"/>
    <w:rsid w:val="00A4081D"/>
    <w:rsid w:val="00A44926"/>
    <w:rsid w:val="00A45113"/>
    <w:rsid w:val="00A5314D"/>
    <w:rsid w:val="00A55753"/>
    <w:rsid w:val="00A71CF9"/>
    <w:rsid w:val="00A9073E"/>
    <w:rsid w:val="00A92314"/>
    <w:rsid w:val="00AA2F93"/>
    <w:rsid w:val="00AB1356"/>
    <w:rsid w:val="00AD1993"/>
    <w:rsid w:val="00AE51DB"/>
    <w:rsid w:val="00B0667A"/>
    <w:rsid w:val="00B21120"/>
    <w:rsid w:val="00B25133"/>
    <w:rsid w:val="00B32AE0"/>
    <w:rsid w:val="00B36142"/>
    <w:rsid w:val="00B444E9"/>
    <w:rsid w:val="00B45D6A"/>
    <w:rsid w:val="00B5424B"/>
    <w:rsid w:val="00B63F94"/>
    <w:rsid w:val="00B7137B"/>
    <w:rsid w:val="00B71564"/>
    <w:rsid w:val="00B82E0E"/>
    <w:rsid w:val="00B873A8"/>
    <w:rsid w:val="00BA5E00"/>
    <w:rsid w:val="00BB0975"/>
    <w:rsid w:val="00BB2B92"/>
    <w:rsid w:val="00BB450C"/>
    <w:rsid w:val="00C00460"/>
    <w:rsid w:val="00C25ECA"/>
    <w:rsid w:val="00C31496"/>
    <w:rsid w:val="00C341CE"/>
    <w:rsid w:val="00C422EB"/>
    <w:rsid w:val="00C47502"/>
    <w:rsid w:val="00C50E5B"/>
    <w:rsid w:val="00C575A5"/>
    <w:rsid w:val="00C65241"/>
    <w:rsid w:val="00C66755"/>
    <w:rsid w:val="00C9382C"/>
    <w:rsid w:val="00CC01C2"/>
    <w:rsid w:val="00CC39B6"/>
    <w:rsid w:val="00CC7D6C"/>
    <w:rsid w:val="00CD5D32"/>
    <w:rsid w:val="00CD6F8F"/>
    <w:rsid w:val="00CE099E"/>
    <w:rsid w:val="00CE75F2"/>
    <w:rsid w:val="00D0043C"/>
    <w:rsid w:val="00D06DE7"/>
    <w:rsid w:val="00D14CE7"/>
    <w:rsid w:val="00D201F2"/>
    <w:rsid w:val="00D265C6"/>
    <w:rsid w:val="00D26892"/>
    <w:rsid w:val="00D33853"/>
    <w:rsid w:val="00D54C36"/>
    <w:rsid w:val="00D71741"/>
    <w:rsid w:val="00D829F5"/>
    <w:rsid w:val="00D901DA"/>
    <w:rsid w:val="00D907FA"/>
    <w:rsid w:val="00DB0413"/>
    <w:rsid w:val="00DB18ED"/>
    <w:rsid w:val="00DB6A76"/>
    <w:rsid w:val="00DC36EE"/>
    <w:rsid w:val="00DD44E8"/>
    <w:rsid w:val="00DF5C53"/>
    <w:rsid w:val="00E02C0D"/>
    <w:rsid w:val="00E17070"/>
    <w:rsid w:val="00E20E3C"/>
    <w:rsid w:val="00E31208"/>
    <w:rsid w:val="00E359E3"/>
    <w:rsid w:val="00E914E2"/>
    <w:rsid w:val="00EA7017"/>
    <w:rsid w:val="00EC2475"/>
    <w:rsid w:val="00EC254A"/>
    <w:rsid w:val="00EC4F9F"/>
    <w:rsid w:val="00EC4FC7"/>
    <w:rsid w:val="00EC790D"/>
    <w:rsid w:val="00EE338D"/>
    <w:rsid w:val="00EE4DBF"/>
    <w:rsid w:val="00EE4E7C"/>
    <w:rsid w:val="00EF69FA"/>
    <w:rsid w:val="00F01F1C"/>
    <w:rsid w:val="00F26E84"/>
    <w:rsid w:val="00F4755B"/>
    <w:rsid w:val="00F63FC9"/>
    <w:rsid w:val="00F82240"/>
    <w:rsid w:val="00F8261B"/>
    <w:rsid w:val="00FB0428"/>
    <w:rsid w:val="00FB6EC4"/>
    <w:rsid w:val="00FC2702"/>
    <w:rsid w:val="00FC2B94"/>
    <w:rsid w:val="00FC5811"/>
    <w:rsid w:val="00FC5EF5"/>
    <w:rsid w:val="00FD4BBE"/>
    <w:rsid w:val="00FE6F26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DBD6D"/>
  <w15:chartTrackingRefBased/>
  <w15:docId w15:val="{DD6397D8-8773-4040-9474-1307E74C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8">
    <w:name w:val="Body Text"/>
    <w:basedOn w:val="a"/>
    <w:pPr>
      <w:spacing w:line="340" w:lineRule="exact"/>
      <w:ind w:right="114"/>
      <w:jc w:val="center"/>
    </w:pPr>
    <w:rPr>
      <w:rFonts w:ascii="ＭＳ 明朝"/>
    </w:rPr>
  </w:style>
  <w:style w:type="paragraph" w:styleId="2">
    <w:name w:val="Body Text 2"/>
    <w:basedOn w:val="a"/>
    <w:pPr>
      <w:autoSpaceDE w:val="0"/>
      <w:autoSpaceDN w:val="0"/>
      <w:spacing w:line="300" w:lineRule="exact"/>
      <w:ind w:right="119"/>
      <w:textAlignment w:val="bottom"/>
    </w:pPr>
    <w:rPr>
      <w:rFonts w:ascii="ＭＳ 明朝"/>
      <w:position w:val="-4"/>
      <w:sz w:val="22"/>
    </w:rPr>
  </w:style>
  <w:style w:type="paragraph" w:styleId="3">
    <w:name w:val="Body Text 3"/>
    <w:basedOn w:val="a"/>
    <w:pPr>
      <w:autoSpaceDE w:val="0"/>
      <w:autoSpaceDN w:val="0"/>
      <w:spacing w:line="360" w:lineRule="atLeast"/>
      <w:textAlignment w:val="bottom"/>
    </w:pPr>
    <w:rPr>
      <w:rFonts w:ascii="ＭＳ 明朝"/>
      <w:sz w:val="22"/>
    </w:rPr>
  </w:style>
  <w:style w:type="paragraph" w:styleId="a9">
    <w:name w:val="Body Text Indent"/>
    <w:basedOn w:val="a"/>
    <w:rsid w:val="00D14CE7"/>
    <w:pPr>
      <w:ind w:leftChars="400" w:left="851"/>
    </w:pPr>
  </w:style>
  <w:style w:type="paragraph" w:styleId="aa">
    <w:name w:val="Note Heading"/>
    <w:basedOn w:val="a"/>
    <w:next w:val="a"/>
    <w:rsid w:val="00D14CE7"/>
    <w:pPr>
      <w:spacing w:line="360" w:lineRule="atLeast"/>
      <w:jc w:val="center"/>
    </w:pPr>
    <w:rPr>
      <w:rFonts w:ascii="ＭＳ 明朝"/>
      <w:kern w:val="0"/>
    </w:rPr>
  </w:style>
  <w:style w:type="paragraph" w:styleId="ab">
    <w:name w:val="Balloon Text"/>
    <w:basedOn w:val="a"/>
    <w:semiHidden/>
    <w:rsid w:val="004308EE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C25ECA"/>
    <w:rPr>
      <w:sz w:val="18"/>
      <w:szCs w:val="18"/>
    </w:rPr>
  </w:style>
  <w:style w:type="paragraph" w:styleId="ad">
    <w:name w:val="annotation text"/>
    <w:basedOn w:val="a"/>
    <w:semiHidden/>
    <w:rsid w:val="00C25ECA"/>
    <w:pPr>
      <w:jc w:val="left"/>
    </w:pPr>
  </w:style>
  <w:style w:type="paragraph" w:styleId="ae">
    <w:name w:val="annotation subject"/>
    <w:basedOn w:val="ad"/>
    <w:next w:val="ad"/>
    <w:semiHidden/>
    <w:rsid w:val="00C25ECA"/>
    <w:rPr>
      <w:b/>
      <w:bCs/>
    </w:rPr>
  </w:style>
  <w:style w:type="paragraph" w:customStyle="1" w:styleId="af">
    <w:name w:val="一太郎８"/>
    <w:rsid w:val="003777A0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table" w:styleId="af0">
    <w:name w:val="Table Grid"/>
    <w:basedOn w:val="a1"/>
    <w:rsid w:val="004E097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rsid w:val="00EA7017"/>
    <w:pPr>
      <w:adjustRightInd/>
      <w:jc w:val="right"/>
      <w:textAlignment w:val="auto"/>
    </w:pPr>
    <w:rPr>
      <w:szCs w:val="24"/>
    </w:rPr>
  </w:style>
  <w:style w:type="paragraph" w:customStyle="1" w:styleId="af2">
    <w:name w:val="一太郎７"/>
    <w:rsid w:val="00EC4FC7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 w:eastAsia="ＭＳ 明朝"/>
      <w:sz w:val="21"/>
      <w:szCs w:val="21"/>
    </w:rPr>
  </w:style>
  <w:style w:type="character" w:customStyle="1" w:styleId="a4">
    <w:name w:val="ヘッダー (文字)"/>
    <w:link w:val="a3"/>
    <w:rsid w:val="00FC5EF5"/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一　覧</vt:lpstr>
      <vt:lpstr>様　式　一　覧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一　覧</dc:title>
  <dc:subject/>
  <dc:creator>AKIHIRO INANO</dc:creator>
  <cp:keywords/>
  <dc:description/>
  <cp:lastModifiedBy>三崎　心平</cp:lastModifiedBy>
  <cp:revision>2</cp:revision>
  <cp:lastPrinted>2013-08-20T03:09:00Z</cp:lastPrinted>
  <dcterms:created xsi:type="dcterms:W3CDTF">2024-11-29T13:42:00Z</dcterms:created>
  <dcterms:modified xsi:type="dcterms:W3CDTF">2024-11-29T13:42:00Z</dcterms:modified>
</cp:coreProperties>
</file>