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118" w:rsidRPr="00A02A7B" w:rsidRDefault="00556118" w:rsidP="00A02A7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44"/>
          <w:szCs w:val="44"/>
        </w:rPr>
      </w:pPr>
      <w:bookmarkStart w:id="0" w:name="_GoBack"/>
      <w:bookmarkEnd w:id="0"/>
      <w:r w:rsidRPr="00A02A7B">
        <w:rPr>
          <w:rFonts w:ascii="Times New Roman" w:eastAsia="ＭＳ 明朝" w:hAnsi="Times New Roman" w:cs="ＭＳ 明朝" w:hint="eastAsia"/>
          <w:b/>
          <w:bCs/>
          <w:color w:val="000000"/>
          <w:spacing w:val="4"/>
          <w:kern w:val="0"/>
          <w:sz w:val="44"/>
          <w:szCs w:val="44"/>
        </w:rPr>
        <w:t>委　　任　　状</w:t>
      </w:r>
    </w:p>
    <w:p w:rsidR="00556118" w:rsidRPr="00556118" w:rsidRDefault="00556118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556118" w:rsidRPr="00556118" w:rsidRDefault="00556118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556118" w:rsidRPr="00556118" w:rsidRDefault="00556118" w:rsidP="0055611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55611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</w:t>
      </w:r>
      <w:r w:rsidRPr="0055611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は、下記の入札に関する一切の権限を</w:t>
      </w:r>
    </w:p>
    <w:p w:rsidR="00556118" w:rsidRPr="00556118" w:rsidRDefault="00556118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556118" w:rsidRPr="00556118" w:rsidRDefault="00556118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55611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55611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に委任する。</w:t>
      </w:r>
    </w:p>
    <w:p w:rsidR="00556118" w:rsidRPr="00556118" w:rsidRDefault="00556118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556118" w:rsidRPr="00556118" w:rsidRDefault="00556118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556118" w:rsidRPr="00556118" w:rsidRDefault="00556118" w:rsidP="0055611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55611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:rsidR="00556118" w:rsidRPr="00556118" w:rsidRDefault="00556118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4BBF" w:rsidRDefault="00556118" w:rsidP="00A94BB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55611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件　名　　</w:t>
      </w:r>
      <w:r w:rsidR="00A94BB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石川県立中央病院</w:t>
      </w:r>
      <w:r w:rsidR="00667C0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看護</w:t>
      </w:r>
      <w:r w:rsidR="00A94BB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補助者派遣業務</w:t>
      </w:r>
    </w:p>
    <w:p w:rsidR="00556118" w:rsidRPr="00556118" w:rsidRDefault="00A94BBF" w:rsidP="00A94BBF">
      <w:pPr>
        <w:overflowPunct w:val="0"/>
        <w:ind w:firstLineChars="700" w:firstLine="16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（１時間あたり単価契約）</w:t>
      </w:r>
    </w:p>
    <w:p w:rsidR="00556118" w:rsidRDefault="00556118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4BBF" w:rsidRPr="00556118" w:rsidRDefault="00A94BBF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556118" w:rsidRPr="00556118" w:rsidRDefault="00556118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556118" w:rsidRPr="00556118" w:rsidRDefault="00556118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556118" w:rsidRPr="00556118" w:rsidRDefault="00556118" w:rsidP="0055611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55611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="0076654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Pr="0055611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556118" w:rsidRPr="00556118" w:rsidRDefault="00556118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556118" w:rsidRPr="00556118" w:rsidRDefault="00556118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556118" w:rsidRPr="00556118" w:rsidRDefault="00556118" w:rsidP="0055611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55611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</w:t>
      </w:r>
      <w:r w:rsidRPr="0055611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委任者</w:t>
      </w:r>
      <w:r w:rsidRPr="0055611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</w:t>
      </w:r>
      <w:r w:rsidRPr="0055611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住　　　　所</w:t>
      </w:r>
    </w:p>
    <w:p w:rsidR="00556118" w:rsidRPr="00556118" w:rsidRDefault="00556118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556118" w:rsidRPr="00556118" w:rsidRDefault="00556118" w:rsidP="0055611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55611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</w:t>
      </w:r>
      <w:r w:rsidRPr="0055611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商号又は名称</w:t>
      </w:r>
    </w:p>
    <w:p w:rsidR="00556118" w:rsidRPr="00556118" w:rsidRDefault="00556118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556118" w:rsidRPr="00556118" w:rsidRDefault="00556118" w:rsidP="0055611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55611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</w:t>
      </w:r>
      <w:r w:rsidRPr="00D5429F">
        <w:rPr>
          <w:rFonts w:ascii="Times New Roman" w:eastAsia="ＭＳ 明朝" w:hAnsi="Times New Roman" w:cs="ＭＳ 明朝" w:hint="eastAsia"/>
          <w:color w:val="000000"/>
          <w:spacing w:val="30"/>
          <w:kern w:val="0"/>
          <w:sz w:val="24"/>
          <w:szCs w:val="24"/>
          <w:fitText w:val="1440" w:id="-1187719168"/>
        </w:rPr>
        <w:t>代表者氏</w:t>
      </w:r>
      <w:r w:rsidRPr="00D5429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fitText w:val="1440" w:id="-1187719168"/>
        </w:rPr>
        <w:t>名</w:t>
      </w:r>
    </w:p>
    <w:p w:rsidR="00556118" w:rsidRPr="00556118" w:rsidRDefault="00556118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556118" w:rsidRPr="00556118" w:rsidRDefault="00556118" w:rsidP="0055611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6911C4" w:rsidRDefault="00556118" w:rsidP="00556118">
      <w:r w:rsidRPr="0055611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</w:t>
      </w:r>
      <w:r w:rsidRPr="0055611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受任者</w:t>
      </w:r>
      <w:r w:rsidRPr="0055611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</w:t>
      </w:r>
      <w:r w:rsidRPr="0055611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氏　　　　名</w:t>
      </w:r>
    </w:p>
    <w:sectPr w:rsidR="006911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3A8" w:rsidRDefault="004813A8" w:rsidP="00305B35">
      <w:r>
        <w:separator/>
      </w:r>
    </w:p>
  </w:endnote>
  <w:endnote w:type="continuationSeparator" w:id="0">
    <w:p w:rsidR="004813A8" w:rsidRDefault="004813A8" w:rsidP="0030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3A8" w:rsidRDefault="004813A8" w:rsidP="00305B35">
      <w:r>
        <w:separator/>
      </w:r>
    </w:p>
  </w:footnote>
  <w:footnote w:type="continuationSeparator" w:id="0">
    <w:p w:rsidR="004813A8" w:rsidRDefault="004813A8" w:rsidP="00305B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118"/>
    <w:rsid w:val="00030397"/>
    <w:rsid w:val="00086416"/>
    <w:rsid w:val="001F77CC"/>
    <w:rsid w:val="00270D6F"/>
    <w:rsid w:val="002967CF"/>
    <w:rsid w:val="002A2FDB"/>
    <w:rsid w:val="00305B35"/>
    <w:rsid w:val="004813A8"/>
    <w:rsid w:val="005524E8"/>
    <w:rsid w:val="00556118"/>
    <w:rsid w:val="00656B9D"/>
    <w:rsid w:val="00667C0A"/>
    <w:rsid w:val="00670AD7"/>
    <w:rsid w:val="00714426"/>
    <w:rsid w:val="00766541"/>
    <w:rsid w:val="007D32AD"/>
    <w:rsid w:val="00830D82"/>
    <w:rsid w:val="00936388"/>
    <w:rsid w:val="00A02A7B"/>
    <w:rsid w:val="00A94BBF"/>
    <w:rsid w:val="00AA267C"/>
    <w:rsid w:val="00AB57D5"/>
    <w:rsid w:val="00AD1271"/>
    <w:rsid w:val="00B10475"/>
    <w:rsid w:val="00BF5733"/>
    <w:rsid w:val="00CD0D87"/>
    <w:rsid w:val="00D5429F"/>
    <w:rsid w:val="00DC2062"/>
    <w:rsid w:val="00EF29AF"/>
    <w:rsid w:val="00FD3B32"/>
    <w:rsid w:val="00FF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2285E4-381F-4714-AA6B-AF8FDF21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7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77C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5B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5B35"/>
  </w:style>
  <w:style w:type="paragraph" w:styleId="a7">
    <w:name w:val="footer"/>
    <w:basedOn w:val="a"/>
    <w:link w:val="a8"/>
    <w:uiPriority w:val="99"/>
    <w:unhideWhenUsed/>
    <w:rsid w:val="00305B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5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YD-H2-059</dc:creator>
  <cp:keywords/>
  <dc:description/>
  <cp:lastModifiedBy>YD-F50N-112</cp:lastModifiedBy>
  <cp:revision>2</cp:revision>
  <cp:lastPrinted>2018-08-07T11:40:00Z</cp:lastPrinted>
  <dcterms:created xsi:type="dcterms:W3CDTF">2025-02-12T09:45:00Z</dcterms:created>
  <dcterms:modified xsi:type="dcterms:W3CDTF">2025-02-12T09:45:00Z</dcterms:modified>
</cp:coreProperties>
</file>