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Default="00113EAE" w:rsidP="00113EAE">
      <w:pPr>
        <w:overflowPunct w:val="0"/>
        <w:adjustRightInd w:val="0"/>
        <w:jc w:val="center"/>
        <w:textAlignment w:val="baseline"/>
        <w:rPr>
          <w:rFonts w:ascii="Times New Roman" w:eastAsia="ＭＳ 明朝" w:hAnsi="Times New Roman" w:cs="ＭＳ 明朝"/>
          <w:b/>
          <w:bCs/>
          <w:color w:val="000000"/>
          <w:spacing w:val="14"/>
          <w:kern w:val="0"/>
          <w:sz w:val="40"/>
          <w:szCs w:val="40"/>
        </w:rPr>
      </w:pPr>
      <w:r w:rsidRPr="00113EAE">
        <w:rPr>
          <w:rFonts w:ascii="Times New Roman" w:eastAsia="ＭＳ 明朝" w:hAnsi="Times New Roman" w:cs="ＭＳ 明朝" w:hint="eastAsia"/>
          <w:b/>
          <w:bCs/>
          <w:color w:val="000000"/>
          <w:spacing w:val="14"/>
          <w:kern w:val="0"/>
          <w:sz w:val="40"/>
          <w:szCs w:val="40"/>
        </w:rPr>
        <w:t>入　札　書</w:t>
      </w:r>
    </w:p>
    <w:p w:rsidR="005876A5" w:rsidRDefault="005876A5" w:rsidP="00113EAE">
      <w:pPr>
        <w:overflowPunct w:val="0"/>
        <w:adjustRightInd w:val="0"/>
        <w:jc w:val="center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>
        <w:rPr>
          <w:rFonts w:ascii="ＭＳ 明朝" w:eastAsia="ＭＳ 明朝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111125</wp:posOffset>
                </wp:positionV>
                <wp:extent cx="2781300" cy="581025"/>
                <wp:effectExtent l="0" t="0" r="19050" b="25717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581025"/>
                        </a:xfrm>
                        <a:prstGeom prst="wedgeRoundRectCallout">
                          <a:avLst>
                            <a:gd name="adj1" fmla="val -43855"/>
                            <a:gd name="adj2" fmla="val 85591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6A5" w:rsidRPr="005876A5" w:rsidRDefault="005876A5" w:rsidP="005876A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876A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金額頭部に￥を１文字として</w:t>
                            </w:r>
                          </w:p>
                          <w:p w:rsidR="005876A5" w:rsidRPr="005876A5" w:rsidRDefault="005876A5" w:rsidP="005876A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876A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枠内にご記入ください。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227.85pt;margin-top:8.75pt;width:219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" adj="1327,29288" filled="f" strokecolor="#243f60 [1604]" strokeweight="2pt">
                <v:textbox>
                  <w:txbxContent>
                    <w:p w:rsidR="005876A5" w:rsidRPr="005876A5" w:rsidRDefault="005876A5" w:rsidP="005876A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5876A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金額頭部に￥を１文字として</w:t>
                      </w:r>
                    </w:p>
                    <w:p w:rsidR="005876A5" w:rsidRPr="005876A5" w:rsidRDefault="005876A5" w:rsidP="005876A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5876A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枠内にご記入ください。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6A5" w:rsidRDefault="005876A5" w:rsidP="00113EAE">
      <w:pPr>
        <w:overflowPunct w:val="0"/>
        <w:adjustRightInd w:val="0"/>
        <w:jc w:val="center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5876A5" w:rsidRPr="00113EAE" w:rsidRDefault="005876A5" w:rsidP="00113EAE">
      <w:pPr>
        <w:overflowPunct w:val="0"/>
        <w:adjustRightInd w:val="0"/>
        <w:jc w:val="center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>
        <w:rPr>
          <w:rFonts w:ascii="ＭＳ 明朝" w:eastAsia="ＭＳ 明朝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545465</wp:posOffset>
                </wp:positionV>
                <wp:extent cx="426720" cy="3124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6563A" w:rsidRPr="00A13D07" w:rsidRDefault="0036563A">
                            <w:pPr>
                              <w:rPr>
                                <w:sz w:val="24"/>
                              </w:rPr>
                            </w:pPr>
                            <w:r w:rsidRPr="00A13D07">
                              <w:rPr>
                                <w:rFonts w:hint="eastAsia"/>
                                <w:sz w:val="24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79.8pt;margin-top:42.95pt;width:33.6pt;height:2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" fillcolor="white [3201]" stroked="f" strokeweight=".5pt">
                <v:textbox>
                  <w:txbxContent>
                    <w:p w:rsidR="0036563A" w:rsidRPr="00A13D07" w:rsidRDefault="0036563A">
                      <w:pPr>
                        <w:rPr>
                          <w:sz w:val="24"/>
                        </w:rPr>
                      </w:pPr>
                      <w:r w:rsidRPr="00A13D07">
                        <w:rPr>
                          <w:rFonts w:hint="eastAsia"/>
                          <w:sz w:val="24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</w:tblGrid>
      <w:tr w:rsidR="0036563A" w:rsidTr="0036563A">
        <w:trPr>
          <w:trHeight w:val="1474"/>
          <w:jc w:val="center"/>
        </w:trPr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十万</w:t>
            </w:r>
          </w:p>
        </w:tc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万</w:t>
            </w:r>
          </w:p>
        </w:tc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千</w:t>
            </w:r>
          </w:p>
        </w:tc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百</w:t>
            </w:r>
          </w:p>
        </w:tc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十</w:t>
            </w:r>
          </w:p>
        </w:tc>
        <w:tc>
          <w:tcPr>
            <w:tcW w:w="907" w:type="dxa"/>
          </w:tcPr>
          <w:p w:rsidR="0036563A" w:rsidRPr="0036563A" w:rsidRDefault="0036563A" w:rsidP="0036563A">
            <w:pPr>
              <w:overflowPunct w:val="0"/>
              <w:adjustRightInd w:val="0"/>
              <w:jc w:val="right"/>
              <w:textAlignment w:val="baseline"/>
              <w:rPr>
                <w:rFonts w:ascii="ＭＳ 明朝" w:eastAsia="ＭＳ 明朝"/>
                <w:color w:val="000000"/>
                <w:spacing w:val="16"/>
                <w:kern w:val="0"/>
                <w:szCs w:val="21"/>
              </w:rPr>
            </w:pPr>
            <w:r w:rsidRPr="0036563A">
              <w:rPr>
                <w:rFonts w:ascii="ＭＳ 明朝" w:eastAsia="ＭＳ 明朝" w:hint="eastAsia"/>
                <w:color w:val="000000"/>
                <w:spacing w:val="16"/>
                <w:kern w:val="0"/>
                <w:szCs w:val="21"/>
              </w:rPr>
              <w:t>円</w:t>
            </w:r>
          </w:p>
        </w:tc>
      </w:tr>
    </w:tbl>
    <w:p w:rsid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Pr="00A13D07" w:rsidRDefault="0036563A" w:rsidP="0036563A">
      <w:pPr>
        <w:overflowPunct w:val="0"/>
        <w:adjustRightInd w:val="0"/>
        <w:ind w:firstLineChars="100" w:firstLine="274"/>
        <w:textAlignment w:val="baseline"/>
        <w:rPr>
          <w:rFonts w:ascii="Times New Roman" w:eastAsia="ＭＳ 明朝" w:hAnsi="Times New Roman" w:cs="ＭＳ 明朝"/>
          <w:spacing w:val="2"/>
          <w:kern w:val="0"/>
          <w:sz w:val="24"/>
          <w:szCs w:val="24"/>
        </w:rPr>
      </w:pPr>
      <w:r w:rsidRPr="00A13D07">
        <w:rPr>
          <w:rFonts w:ascii="Times New Roman" w:eastAsia="ＭＳ 明朝" w:hAnsi="Times New Roman" w:cs="ＭＳ 明朝" w:hint="eastAsia"/>
          <w:spacing w:val="2"/>
          <w:kern w:val="0"/>
          <w:sz w:val="24"/>
          <w:szCs w:val="24"/>
        </w:rPr>
        <w:t>ただし、石川県立中央病院看護補助者派遣業務（１時間あたり単価契約）</w:t>
      </w:r>
    </w:p>
    <w:p w:rsidR="0036563A" w:rsidRP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P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 w:val="24"/>
          <w:szCs w:val="21"/>
        </w:rPr>
      </w:pPr>
      <w:r w:rsidRPr="0036563A">
        <w:rPr>
          <w:rFonts w:ascii="ＭＳ 明朝" w:eastAsia="ＭＳ 明朝" w:hint="eastAsia"/>
          <w:color w:val="000000"/>
          <w:spacing w:val="16"/>
          <w:kern w:val="0"/>
          <w:sz w:val="24"/>
          <w:szCs w:val="21"/>
        </w:rPr>
        <w:t xml:space="preserve">　</w:t>
      </w:r>
      <w:r>
        <w:rPr>
          <w:rFonts w:ascii="ＭＳ 明朝" w:eastAsia="ＭＳ 明朝" w:hint="eastAsia"/>
          <w:color w:val="000000"/>
          <w:spacing w:val="16"/>
          <w:kern w:val="0"/>
          <w:sz w:val="24"/>
          <w:szCs w:val="21"/>
        </w:rPr>
        <w:t>入札説明書等を承諾の上、</w:t>
      </w:r>
      <w:r w:rsidRPr="0036563A">
        <w:rPr>
          <w:rFonts w:ascii="ＭＳ 明朝" w:eastAsia="ＭＳ 明朝" w:hint="eastAsia"/>
          <w:color w:val="000000"/>
          <w:spacing w:val="16"/>
          <w:kern w:val="0"/>
          <w:sz w:val="24"/>
          <w:szCs w:val="21"/>
        </w:rPr>
        <w:t>上記のとおり入札します</w:t>
      </w:r>
    </w:p>
    <w:p w:rsid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Pr="00113EAE" w:rsidRDefault="0036563A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8B05DC" w:rsidP="0036563A">
      <w:pPr>
        <w:overflowPunct w:val="0"/>
        <w:adjustRightInd w:val="0"/>
        <w:ind w:firstLineChars="100" w:firstLine="274"/>
        <w:jc w:val="left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令和</w:t>
      </w:r>
      <w:r w:rsidR="00113EAE"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　年　　月　　日</w:t>
      </w:r>
    </w:p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36563A" w:rsidRDefault="00113EAE" w:rsidP="00113EAE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="00894A9F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石川県</w:t>
      </w:r>
      <w:r w:rsidR="006401E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立中央病院</w:t>
      </w:r>
    </w:p>
    <w:p w:rsidR="00113EAE" w:rsidRPr="00894A9F" w:rsidRDefault="0036563A" w:rsidP="0036563A">
      <w:pPr>
        <w:overflowPunct w:val="0"/>
        <w:adjustRightInd w:val="0"/>
        <w:ind w:firstLineChars="300" w:firstLine="822"/>
        <w:textAlignment w:val="baseline"/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院長</w:t>
      </w:r>
      <w:r w:rsidR="006401E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岡田　俊英</w:t>
      </w:r>
      <w:r w:rsidR="00894A9F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　　</w:t>
      </w:r>
      <w:r w:rsidR="00E31B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あて</w:t>
      </w:r>
      <w:bookmarkStart w:id="0" w:name="_GoBack"/>
      <w:bookmarkEnd w:id="0"/>
    </w:p>
    <w:p w:rsid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8B05DC" w:rsidRPr="00113EAE" w:rsidRDefault="008B05DC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113EAE" w:rsidP="008B05DC">
      <w:pPr>
        <w:overflowPunct w:val="0"/>
        <w:adjustRightInd w:val="0"/>
        <w:spacing w:line="360" w:lineRule="auto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   </w:t>
      </w:r>
      <w:r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住　　　　所</w:t>
      </w:r>
    </w:p>
    <w:p w:rsidR="00113EAE" w:rsidRPr="00113EAE" w:rsidRDefault="00113EAE" w:rsidP="008B05DC">
      <w:pPr>
        <w:overflowPunct w:val="0"/>
        <w:adjustRightInd w:val="0"/>
        <w:spacing w:line="360" w:lineRule="auto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   </w:t>
      </w:r>
      <w:r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商号又は名称</w:t>
      </w:r>
    </w:p>
    <w:p w:rsidR="00113EAE" w:rsidRPr="00113EAE" w:rsidRDefault="00113EAE" w:rsidP="008B05DC">
      <w:pPr>
        <w:overflowPunct w:val="0"/>
        <w:adjustRightInd w:val="0"/>
        <w:spacing w:line="360" w:lineRule="auto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   </w:t>
      </w:r>
      <w:r w:rsidRPr="008B05DC">
        <w:rPr>
          <w:rFonts w:ascii="Times New Roman" w:eastAsia="ＭＳ 明朝" w:hAnsi="Times New Roman" w:cs="ＭＳ 明朝" w:hint="eastAsia"/>
          <w:color w:val="000000"/>
          <w:spacing w:val="52"/>
          <w:kern w:val="0"/>
          <w:sz w:val="24"/>
          <w:szCs w:val="24"/>
          <w:fitText w:val="1620" w:id="1170978304"/>
        </w:rPr>
        <w:t>代表者氏</w:t>
      </w:r>
      <w:r w:rsidRPr="008B05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  <w:fitText w:val="1620" w:id="1170978304"/>
        </w:rPr>
        <w:t>名</w:t>
      </w:r>
    </w:p>
    <w:p w:rsidR="00113EAE" w:rsidRPr="00113EAE" w:rsidRDefault="00113EAE" w:rsidP="008B05DC">
      <w:pPr>
        <w:overflowPunct w:val="0"/>
        <w:adjustRightInd w:val="0"/>
        <w:spacing w:line="360" w:lineRule="auto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   </w:t>
      </w:r>
      <w:r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（代理人）</w:t>
      </w:r>
      <w:r w:rsidRPr="00113EAE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</w:t>
      </w:r>
      <w:r w:rsidRPr="00113EA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印</w:t>
      </w:r>
    </w:p>
    <w:p w:rsid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p w:rsidR="00113EAE" w:rsidRPr="00113EAE" w:rsidRDefault="00113EAE" w:rsidP="00113EAE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16"/>
          <w:kern w:val="0"/>
          <w:szCs w:val="21"/>
        </w:rPr>
      </w:pPr>
    </w:p>
    <w:sectPr w:rsidR="00113EAE" w:rsidRPr="00113EAE" w:rsidSect="00113EAE">
      <w:pgSz w:w="11906" w:h="16838"/>
      <w:pgMar w:top="1700" w:right="1248" w:bottom="1700" w:left="1248" w:header="720" w:footer="720" w:gutter="0"/>
      <w:pgNumType w:start="1"/>
      <w:cols w:space="720"/>
      <w:noEndnote/>
      <w:docGrid w:type="linesAndChars" w:linePitch="335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521" w:rsidRDefault="005D2521">
      <w:r>
        <w:separator/>
      </w:r>
    </w:p>
  </w:endnote>
  <w:endnote w:type="continuationSeparator" w:id="0">
    <w:p w:rsidR="005D2521" w:rsidRDefault="005D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521" w:rsidRDefault="005D2521">
      <w:r>
        <w:separator/>
      </w:r>
    </w:p>
  </w:footnote>
  <w:footnote w:type="continuationSeparator" w:id="0">
    <w:p w:rsidR="005D2521" w:rsidRDefault="005D2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AE"/>
    <w:rsid w:val="00050E8E"/>
    <w:rsid w:val="000A0200"/>
    <w:rsid w:val="000B55CB"/>
    <w:rsid w:val="00113EAE"/>
    <w:rsid w:val="0014510C"/>
    <w:rsid w:val="00170E98"/>
    <w:rsid w:val="001B4C7C"/>
    <w:rsid w:val="002727FA"/>
    <w:rsid w:val="002C4423"/>
    <w:rsid w:val="0036563A"/>
    <w:rsid w:val="003E2870"/>
    <w:rsid w:val="004303E9"/>
    <w:rsid w:val="004F44BE"/>
    <w:rsid w:val="0050559E"/>
    <w:rsid w:val="005876A5"/>
    <w:rsid w:val="005A7379"/>
    <w:rsid w:val="005B6E71"/>
    <w:rsid w:val="005D2521"/>
    <w:rsid w:val="006401EA"/>
    <w:rsid w:val="006549DE"/>
    <w:rsid w:val="00724738"/>
    <w:rsid w:val="00782547"/>
    <w:rsid w:val="00785973"/>
    <w:rsid w:val="007A31EB"/>
    <w:rsid w:val="007C4761"/>
    <w:rsid w:val="007E6203"/>
    <w:rsid w:val="00826BAA"/>
    <w:rsid w:val="00842A7A"/>
    <w:rsid w:val="008559AA"/>
    <w:rsid w:val="00880F55"/>
    <w:rsid w:val="00894A9F"/>
    <w:rsid w:val="008B05DC"/>
    <w:rsid w:val="00943490"/>
    <w:rsid w:val="00995BF8"/>
    <w:rsid w:val="009E3379"/>
    <w:rsid w:val="00A13D07"/>
    <w:rsid w:val="00A62182"/>
    <w:rsid w:val="00B434A3"/>
    <w:rsid w:val="00D97A1C"/>
    <w:rsid w:val="00DA2562"/>
    <w:rsid w:val="00E31B23"/>
    <w:rsid w:val="00E44F6C"/>
    <w:rsid w:val="00E66CF6"/>
    <w:rsid w:val="00F2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FBEA6"/>
  <w15:docId w15:val="{E5513520-5B34-44E1-8A1E-A479A11A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8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2870"/>
  </w:style>
  <w:style w:type="paragraph" w:styleId="a5">
    <w:name w:val="footer"/>
    <w:basedOn w:val="a"/>
    <w:link w:val="a6"/>
    <w:uiPriority w:val="99"/>
    <w:unhideWhenUsed/>
    <w:rsid w:val="003E28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2870"/>
  </w:style>
  <w:style w:type="paragraph" w:styleId="a7">
    <w:name w:val="Balloon Text"/>
    <w:basedOn w:val="a"/>
    <w:link w:val="a8"/>
    <w:uiPriority w:val="99"/>
    <w:semiHidden/>
    <w:unhideWhenUsed/>
    <w:rsid w:val="007A31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A31EB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８"/>
    <w:rsid w:val="008B05DC"/>
    <w:pPr>
      <w:widowControl w:val="0"/>
      <w:wordWrap w:val="0"/>
      <w:autoSpaceDE w:val="0"/>
      <w:autoSpaceDN w:val="0"/>
      <w:adjustRightInd w:val="0"/>
      <w:spacing w:line="388" w:lineRule="atLeast"/>
      <w:jc w:val="both"/>
    </w:pPr>
    <w:rPr>
      <w:rFonts w:ascii="ＭＳ 明朝" w:eastAsia="ＭＳ 明朝" w:hAnsi="Century" w:cs="Times New Roman"/>
      <w:kern w:val="0"/>
      <w:szCs w:val="20"/>
    </w:rPr>
  </w:style>
  <w:style w:type="table" w:styleId="aa">
    <w:name w:val="Table Grid"/>
    <w:basedOn w:val="a1"/>
    <w:uiPriority w:val="59"/>
    <w:rsid w:val="00365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0725-C6BD-440C-8D55-753A152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用度課</dc:creator>
  <cp:lastModifiedBy>YD-F50N-112</cp:lastModifiedBy>
  <cp:revision>3</cp:revision>
  <cp:lastPrinted>2025-02-12T11:02:00Z</cp:lastPrinted>
  <dcterms:created xsi:type="dcterms:W3CDTF">2025-02-12T09:38:00Z</dcterms:created>
  <dcterms:modified xsi:type="dcterms:W3CDTF">2025-02-12T11:02:00Z</dcterms:modified>
</cp:coreProperties>
</file>